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6129"/>
        <w:gridCol w:w="2757"/>
        <w:gridCol w:w="1524"/>
        <w:gridCol w:w="4150"/>
      </w:tblGrid>
      <w:tr w:rsidR="00E64314" w:rsidRPr="00FF2575" w:rsidTr="00C26651">
        <w:tc>
          <w:tcPr>
            <w:tcW w:w="8886" w:type="dxa"/>
            <w:gridSpan w:val="2"/>
          </w:tcPr>
          <w:p w:rsidR="00E64314" w:rsidRPr="00CD2377" w:rsidRDefault="00E64314" w:rsidP="00E64314">
            <w:pPr>
              <w:shd w:val="clear" w:color="auto" w:fill="FFFFFF"/>
              <w:spacing w:after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477681709"/>
            <w:bookmarkEnd w:id="0"/>
            <w:r w:rsidRPr="00CD2377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  <w:r w:rsidRPr="00CD237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: </w:t>
            </w:r>
            <w:r w:rsidR="001E029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Закрепление изученного по теме «</w:t>
            </w:r>
            <w:r w:rsidRPr="00CD237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Нумерация чисел от 11 до 20</w:t>
            </w:r>
            <w:r w:rsidR="001E029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»</w:t>
            </w:r>
            <w:r w:rsidRPr="00CD237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674" w:type="dxa"/>
            <w:gridSpan w:val="2"/>
          </w:tcPr>
          <w:p w:rsidR="00E64314" w:rsidRPr="00CD2377" w:rsidRDefault="00E64314" w:rsidP="00AE66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377">
              <w:rPr>
                <w:rFonts w:ascii="Times New Roman" w:hAnsi="Times New Roman" w:cs="Times New Roman"/>
                <w:sz w:val="24"/>
                <w:szCs w:val="24"/>
              </w:rPr>
              <w:t>Тип: урок закрепления</w:t>
            </w:r>
          </w:p>
        </w:tc>
      </w:tr>
      <w:tr w:rsidR="00E64314" w:rsidRPr="00FF2575" w:rsidTr="00C26651">
        <w:tc>
          <w:tcPr>
            <w:tcW w:w="14560" w:type="dxa"/>
            <w:gridSpan w:val="4"/>
          </w:tcPr>
          <w:p w:rsidR="00E64314" w:rsidRPr="00CD2377" w:rsidRDefault="00E64314" w:rsidP="00E64314">
            <w:pPr>
              <w:shd w:val="clear" w:color="auto" w:fill="FFFFFF"/>
              <w:spacing w:after="135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D2377">
              <w:rPr>
                <w:rFonts w:ascii="Times New Roman" w:hAnsi="Times New Roman" w:cs="Times New Roman"/>
                <w:sz w:val="24"/>
                <w:szCs w:val="24"/>
              </w:rPr>
              <w:t xml:space="preserve">Цель: </w:t>
            </w:r>
            <w:r w:rsidRPr="00CD237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актуализация приобретенных знаний по теме: “Нумерация чисел от 11 до 20”.</w:t>
            </w:r>
          </w:p>
          <w:p w:rsidR="00E64314" w:rsidRPr="00CD2377" w:rsidRDefault="00E64314" w:rsidP="00E64314">
            <w:pPr>
              <w:jc w:val="both"/>
              <w:rPr>
                <w:rFonts w:ascii="Calibri" w:eastAsia="+mn-ea" w:hAnsi="Calibri" w:cs="+mn-cs"/>
                <w:color w:val="0D0D0D"/>
                <w:kern w:val="24"/>
                <w:sz w:val="24"/>
                <w:szCs w:val="24"/>
                <w:lang w:eastAsia="ru-RU"/>
              </w:rPr>
            </w:pPr>
            <w:r w:rsidRPr="00CD2377">
              <w:rPr>
                <w:rFonts w:ascii="Times New Roman" w:hAnsi="Times New Roman" w:cs="Times New Roman"/>
                <w:sz w:val="24"/>
                <w:szCs w:val="24"/>
              </w:rPr>
              <w:t>Задачи:</w:t>
            </w:r>
            <w:r w:rsidRPr="00CD2377">
              <w:rPr>
                <w:rFonts w:ascii="Calibri" w:eastAsia="+mn-ea" w:hAnsi="Calibri" w:cs="+mn-cs"/>
                <w:color w:val="0D0D0D"/>
                <w:kern w:val="24"/>
                <w:sz w:val="24"/>
                <w:szCs w:val="24"/>
                <w:lang w:eastAsia="ru-RU"/>
              </w:rPr>
              <w:t xml:space="preserve"> </w:t>
            </w:r>
          </w:p>
          <w:p w:rsidR="00E64314" w:rsidRPr="00CD2377" w:rsidRDefault="00E64314" w:rsidP="00E64314">
            <w:pPr>
              <w:pStyle w:val="a4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D237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Закрепить образование, чтение и запись чисел второго десятка; порядок следования чисел при счете, сравнение чисел, опираясь на порядок следования чисел при счете, приемы сложения и вычитания, основанные на знании десятичного состава чисел второго десятка, вести подготовку к решению составных задач.</w:t>
            </w:r>
          </w:p>
          <w:p w:rsidR="00E64314" w:rsidRPr="00CD2377" w:rsidRDefault="00E64314" w:rsidP="00E64314">
            <w:pPr>
              <w:numPr>
                <w:ilvl w:val="0"/>
                <w:numId w:val="3"/>
              </w:num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D237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Развивать логическое мышление на основе упражнений в анализе и синтезе, стимулировать развитие познавательного интереса с помощью проблемных заданий.</w:t>
            </w:r>
          </w:p>
          <w:p w:rsidR="00E64314" w:rsidRPr="00CD2377" w:rsidRDefault="00E64314" w:rsidP="00E64314">
            <w:pPr>
              <w:numPr>
                <w:ilvl w:val="0"/>
                <w:numId w:val="3"/>
              </w:num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37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Воспитывать интерес к математике, формировать мотивацию к учению, взаимопомощь и умение общаться друг с другом.</w:t>
            </w:r>
          </w:p>
        </w:tc>
      </w:tr>
      <w:tr w:rsidR="00E64314" w:rsidRPr="00FF2575" w:rsidTr="00C26651">
        <w:tc>
          <w:tcPr>
            <w:tcW w:w="14560" w:type="dxa"/>
            <w:gridSpan w:val="4"/>
          </w:tcPr>
          <w:p w:rsidR="00E64314" w:rsidRPr="00CD2377" w:rsidRDefault="00E64314" w:rsidP="00AE66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377">
              <w:rPr>
                <w:rFonts w:ascii="Times New Roman" w:hAnsi="Times New Roman" w:cs="Times New Roman"/>
                <w:sz w:val="24"/>
                <w:szCs w:val="24"/>
              </w:rPr>
              <w:t xml:space="preserve">Планируемые результаты: </w:t>
            </w:r>
          </w:p>
        </w:tc>
      </w:tr>
      <w:tr w:rsidR="00807B16" w:rsidRPr="00FF2575" w:rsidTr="00C26651">
        <w:tc>
          <w:tcPr>
            <w:tcW w:w="6129" w:type="dxa"/>
          </w:tcPr>
          <w:p w:rsidR="00E64314" w:rsidRPr="00CD2377" w:rsidRDefault="00E64314" w:rsidP="00AE66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377">
              <w:rPr>
                <w:rFonts w:ascii="Times New Roman" w:hAnsi="Times New Roman" w:cs="Times New Roman"/>
                <w:sz w:val="24"/>
                <w:szCs w:val="24"/>
              </w:rPr>
              <w:t>Предметные: закрепление понятий «разряд», «десятки», «единицы», «двузначные и однозначные» числа, «длина», «объем»; сложение и вычитание в пределах 20 без перехода через десяток; решение задач.</w:t>
            </w:r>
          </w:p>
        </w:tc>
        <w:tc>
          <w:tcPr>
            <w:tcW w:w="4281" w:type="dxa"/>
            <w:gridSpan w:val="2"/>
          </w:tcPr>
          <w:p w:rsidR="00E64314" w:rsidRPr="00CD2377" w:rsidRDefault="00E64314" w:rsidP="00AE66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377">
              <w:rPr>
                <w:rFonts w:ascii="Times New Roman" w:hAnsi="Times New Roman" w:cs="Times New Roman"/>
                <w:sz w:val="24"/>
                <w:szCs w:val="24"/>
              </w:rPr>
              <w:t>Метапредметные: через тексты заданий обратить внимание детей на важность сохранения экологического равновесия в природе;</w:t>
            </w:r>
          </w:p>
        </w:tc>
        <w:tc>
          <w:tcPr>
            <w:tcW w:w="4150" w:type="dxa"/>
          </w:tcPr>
          <w:p w:rsidR="00E64314" w:rsidRPr="00CD2377" w:rsidRDefault="00E64314" w:rsidP="00AE66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377">
              <w:rPr>
                <w:rFonts w:ascii="Times New Roman" w:hAnsi="Times New Roman" w:cs="Times New Roman"/>
                <w:sz w:val="24"/>
                <w:szCs w:val="24"/>
              </w:rPr>
              <w:t xml:space="preserve">Личностные: дети </w:t>
            </w:r>
            <w:r w:rsidR="003517D0">
              <w:rPr>
                <w:rFonts w:ascii="Times New Roman" w:hAnsi="Times New Roman" w:cs="Times New Roman"/>
                <w:sz w:val="24"/>
                <w:szCs w:val="24"/>
              </w:rPr>
              <w:t>будут учиться работать в парах</w:t>
            </w:r>
            <w:r w:rsidR="00C61147" w:rsidRPr="00CD2377">
              <w:rPr>
                <w:rFonts w:ascii="Times New Roman" w:hAnsi="Times New Roman" w:cs="Times New Roman"/>
                <w:sz w:val="24"/>
                <w:szCs w:val="24"/>
              </w:rPr>
              <w:t>; воспитание бережного отношения к природе; умение оценивать свои знания.</w:t>
            </w:r>
          </w:p>
        </w:tc>
      </w:tr>
      <w:tr w:rsidR="00E64314" w:rsidRPr="00FF2575" w:rsidTr="00C26651">
        <w:tc>
          <w:tcPr>
            <w:tcW w:w="14560" w:type="dxa"/>
            <w:gridSpan w:val="4"/>
          </w:tcPr>
          <w:p w:rsidR="00E64314" w:rsidRPr="00CD2377" w:rsidRDefault="00E64314" w:rsidP="00AE66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377">
              <w:rPr>
                <w:rFonts w:ascii="Times New Roman" w:hAnsi="Times New Roman" w:cs="Times New Roman"/>
                <w:sz w:val="24"/>
                <w:szCs w:val="24"/>
              </w:rPr>
              <w:t>Межпредметные связи</w:t>
            </w:r>
            <w:r w:rsidR="00C61147" w:rsidRPr="00CD237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CD23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61147" w:rsidRPr="00CD2377">
              <w:rPr>
                <w:rFonts w:ascii="Times New Roman" w:hAnsi="Times New Roman" w:cs="Times New Roman"/>
                <w:sz w:val="24"/>
                <w:szCs w:val="24"/>
              </w:rPr>
              <w:t>окружающий мир и математика</w:t>
            </w:r>
            <w:r w:rsidRPr="00CD237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64314" w:rsidRPr="00FF2575" w:rsidTr="00C26651">
        <w:tc>
          <w:tcPr>
            <w:tcW w:w="14560" w:type="dxa"/>
            <w:gridSpan w:val="4"/>
          </w:tcPr>
          <w:p w:rsidR="00E64314" w:rsidRPr="00CD2377" w:rsidRDefault="00E64314" w:rsidP="00AE66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377">
              <w:rPr>
                <w:rFonts w:ascii="Times New Roman" w:hAnsi="Times New Roman" w:cs="Times New Roman"/>
                <w:sz w:val="24"/>
                <w:szCs w:val="24"/>
              </w:rPr>
              <w:t>Ресурсы урока:</w:t>
            </w:r>
          </w:p>
        </w:tc>
      </w:tr>
      <w:tr w:rsidR="00E64314" w:rsidRPr="00FF2575" w:rsidTr="00C26651">
        <w:tc>
          <w:tcPr>
            <w:tcW w:w="8886" w:type="dxa"/>
            <w:gridSpan w:val="2"/>
          </w:tcPr>
          <w:p w:rsidR="00E64314" w:rsidRPr="00CD2377" w:rsidRDefault="00E64314" w:rsidP="00AE66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377">
              <w:rPr>
                <w:rFonts w:ascii="Times New Roman" w:hAnsi="Times New Roman" w:cs="Times New Roman"/>
                <w:sz w:val="24"/>
                <w:szCs w:val="24"/>
              </w:rPr>
              <w:t>Для учителя: презентация, интернет, учебник</w:t>
            </w:r>
            <w:r w:rsidR="00807B16" w:rsidRPr="00CD2377">
              <w:rPr>
                <w:rFonts w:ascii="Times New Roman" w:hAnsi="Times New Roman" w:cs="Times New Roman"/>
                <w:sz w:val="24"/>
                <w:szCs w:val="24"/>
              </w:rPr>
              <w:t>, карточки с цифрами</w:t>
            </w:r>
          </w:p>
        </w:tc>
        <w:tc>
          <w:tcPr>
            <w:tcW w:w="5674" w:type="dxa"/>
            <w:gridSpan w:val="2"/>
          </w:tcPr>
          <w:p w:rsidR="00E64314" w:rsidRPr="00CD2377" w:rsidRDefault="00E64314" w:rsidP="00AE66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377">
              <w:rPr>
                <w:rFonts w:ascii="Times New Roman" w:hAnsi="Times New Roman" w:cs="Times New Roman"/>
                <w:sz w:val="24"/>
                <w:szCs w:val="24"/>
              </w:rPr>
              <w:t>Для учащихся: карточки с заданиями</w:t>
            </w:r>
            <w:r w:rsidR="00C61147" w:rsidRPr="00CD2377">
              <w:rPr>
                <w:rFonts w:ascii="Times New Roman" w:hAnsi="Times New Roman" w:cs="Times New Roman"/>
                <w:sz w:val="24"/>
                <w:szCs w:val="24"/>
              </w:rPr>
              <w:t>; листы самооценки</w:t>
            </w:r>
          </w:p>
        </w:tc>
      </w:tr>
      <w:tr w:rsidR="00E64314" w:rsidRPr="00FF2575" w:rsidTr="00C26651">
        <w:tc>
          <w:tcPr>
            <w:tcW w:w="14560" w:type="dxa"/>
            <w:gridSpan w:val="4"/>
          </w:tcPr>
          <w:p w:rsidR="00E64314" w:rsidRPr="00CD2377" w:rsidRDefault="00E64314" w:rsidP="00AE66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377">
              <w:rPr>
                <w:rFonts w:ascii="Times New Roman" w:hAnsi="Times New Roman" w:cs="Times New Roman"/>
                <w:sz w:val="24"/>
                <w:szCs w:val="24"/>
              </w:rPr>
              <w:t>Ход урока:</w:t>
            </w:r>
          </w:p>
        </w:tc>
      </w:tr>
      <w:tr w:rsidR="00E64314" w:rsidRPr="00FF2575" w:rsidTr="00C26651">
        <w:tc>
          <w:tcPr>
            <w:tcW w:w="8886" w:type="dxa"/>
            <w:gridSpan w:val="2"/>
          </w:tcPr>
          <w:p w:rsidR="00E64314" w:rsidRPr="00CD2377" w:rsidRDefault="00E64314" w:rsidP="00AE66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377">
              <w:rPr>
                <w:rFonts w:ascii="Times New Roman" w:hAnsi="Times New Roman" w:cs="Times New Roman"/>
                <w:sz w:val="24"/>
                <w:szCs w:val="24"/>
              </w:rPr>
              <w:t>Содержание деятельности учителя</w:t>
            </w:r>
          </w:p>
        </w:tc>
        <w:tc>
          <w:tcPr>
            <w:tcW w:w="5674" w:type="dxa"/>
            <w:gridSpan w:val="2"/>
          </w:tcPr>
          <w:p w:rsidR="00E64314" w:rsidRPr="00CD2377" w:rsidRDefault="00E64314" w:rsidP="00AE66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377">
              <w:rPr>
                <w:rFonts w:ascii="Times New Roman" w:hAnsi="Times New Roman" w:cs="Times New Roman"/>
                <w:sz w:val="24"/>
                <w:szCs w:val="24"/>
              </w:rPr>
              <w:t>Содержание деятельности учащихся</w:t>
            </w:r>
          </w:p>
        </w:tc>
      </w:tr>
      <w:tr w:rsidR="00E64314" w:rsidRPr="00FF2575" w:rsidTr="00C26651">
        <w:tc>
          <w:tcPr>
            <w:tcW w:w="14560" w:type="dxa"/>
            <w:gridSpan w:val="4"/>
          </w:tcPr>
          <w:p w:rsidR="00E64314" w:rsidRPr="00CD2377" w:rsidRDefault="00E64314" w:rsidP="00E64314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377">
              <w:rPr>
                <w:rFonts w:ascii="Times New Roman" w:hAnsi="Times New Roman" w:cs="Times New Roman"/>
                <w:sz w:val="24"/>
                <w:szCs w:val="24"/>
              </w:rPr>
              <w:t>Актуализация необходимых знаний</w:t>
            </w:r>
          </w:p>
        </w:tc>
      </w:tr>
      <w:tr w:rsidR="00E64314" w:rsidRPr="00FF2575" w:rsidTr="00C26651">
        <w:tc>
          <w:tcPr>
            <w:tcW w:w="8886" w:type="dxa"/>
            <w:gridSpan w:val="2"/>
          </w:tcPr>
          <w:p w:rsidR="00B37B0E" w:rsidRPr="003517D0" w:rsidRDefault="00B37B0E" w:rsidP="00C61147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3517D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Прозвенел уже звонок,</w:t>
            </w:r>
            <w:r w:rsidRPr="003517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3517D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Начинается урок.</w:t>
            </w:r>
            <w:r w:rsidRPr="003517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3517D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 путешествие пойдём,</w:t>
            </w:r>
            <w:r w:rsidRPr="003517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3517D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 страну сказок попадём.</w:t>
            </w:r>
          </w:p>
          <w:p w:rsidR="00B37B0E" w:rsidRPr="003517D0" w:rsidRDefault="00B37B0E" w:rsidP="00C61147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:rsidR="004343E7" w:rsidRPr="003517D0" w:rsidRDefault="004343E7" w:rsidP="00C61147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3517D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Где играют дружно,</w:t>
            </w:r>
            <w:r w:rsidRPr="003517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3517D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Считают умело,</w:t>
            </w:r>
            <w:r w:rsidRPr="003517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3517D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Там и сказке можно</w:t>
            </w:r>
            <w:proofErr w:type="gramStart"/>
            <w:r w:rsidRPr="003517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3517D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П</w:t>
            </w:r>
            <w:proofErr w:type="gramEnd"/>
            <w:r w:rsidRPr="003517D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оявиться смело</w:t>
            </w:r>
            <w:r w:rsidRPr="003517D0">
              <w:rPr>
                <w:rFonts w:ascii="Arial" w:hAnsi="Arial" w:cs="Arial"/>
                <w:color w:val="000000" w:themeColor="text1"/>
                <w:shd w:val="clear" w:color="auto" w:fill="FFFFFF"/>
              </w:rPr>
              <w:t>.</w:t>
            </w:r>
          </w:p>
          <w:p w:rsidR="00C61147" w:rsidRPr="0009195C" w:rsidRDefault="0009195C" w:rsidP="00C61147">
            <w:pPr>
              <w:shd w:val="clear" w:color="auto" w:fill="FFFFFF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09195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Прямо с полки, за порог</w:t>
            </w:r>
            <w:proofErr w:type="gramStart"/>
            <w:r w:rsidRPr="0009195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…</w:t>
            </w:r>
            <w:r w:rsidRPr="000919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09195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</w:t>
            </w:r>
            <w:proofErr w:type="gramEnd"/>
            <w:r w:rsidRPr="0009195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бежал румяный бок.</w:t>
            </w:r>
            <w:r w:rsidRPr="000919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09195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Укатился наш дружок,</w:t>
            </w:r>
            <w:r w:rsidRPr="000919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09195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Кто же это </w:t>
            </w:r>
            <w:r w:rsidR="004343E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(</w:t>
            </w:r>
            <w:r w:rsidRPr="0009195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Колобок.</w:t>
            </w:r>
            <w:r w:rsidR="004343E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)</w:t>
            </w:r>
          </w:p>
          <w:p w:rsidR="00C61147" w:rsidRPr="003517D0" w:rsidRDefault="00E64314" w:rsidP="00C6114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CD2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C61147" w:rsidRPr="003517D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 В какую сказку мы сего</w:t>
            </w:r>
            <w:r w:rsidR="004343E7" w:rsidRPr="003517D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дня отправимся? («Колобок</w:t>
            </w:r>
            <w:r w:rsidR="00C61147" w:rsidRPr="003517D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»)</w:t>
            </w:r>
            <w:r w:rsidR="008C1D79" w:rsidRPr="003517D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8C1D79" w:rsidRPr="003517D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(слайд 1)</w:t>
            </w:r>
          </w:p>
          <w:p w:rsidR="00E64314" w:rsidRPr="00CD2377" w:rsidRDefault="00C61147" w:rsidP="00C61147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7D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 А вы любите сказки? Я так и думала. Все любят сказки, потому что, читая их, мы проникаем в загадочный, таинственный мир. Ведь в сказках совершаются самые невероятные чудеса. И сегодня нас ожидает путешествие в загадочный мир сказки. А помогут нам числа, а какие вы мне скажете сами</w:t>
            </w:r>
            <w:proofErr w:type="gramStart"/>
            <w:r w:rsidRPr="003517D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  <w:proofErr w:type="gramEnd"/>
            <w:r w:rsidRPr="003517D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(</w:t>
            </w:r>
            <w:proofErr w:type="gramStart"/>
            <w:r w:rsidRPr="003517D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</w:t>
            </w:r>
            <w:proofErr w:type="gramEnd"/>
            <w:r w:rsidRPr="003517D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исла второго десятка).</w:t>
            </w:r>
          </w:p>
        </w:tc>
        <w:tc>
          <w:tcPr>
            <w:tcW w:w="5674" w:type="dxa"/>
            <w:gridSpan w:val="2"/>
          </w:tcPr>
          <w:p w:rsidR="00E64314" w:rsidRPr="00CD2377" w:rsidRDefault="009F025E" w:rsidP="00AE66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Слушают стих</w:t>
            </w:r>
            <w:r w:rsidR="00C61147" w:rsidRPr="00CD2377">
              <w:rPr>
                <w:rFonts w:ascii="Times New Roman" w:hAnsi="Times New Roman" w:cs="Times New Roman"/>
                <w:sz w:val="24"/>
                <w:szCs w:val="24"/>
              </w:rPr>
              <w:t xml:space="preserve"> и отгадывают загадку</w:t>
            </w:r>
          </w:p>
        </w:tc>
      </w:tr>
      <w:tr w:rsidR="00E64314" w:rsidRPr="00FF2575" w:rsidTr="00C26651">
        <w:tc>
          <w:tcPr>
            <w:tcW w:w="14560" w:type="dxa"/>
            <w:gridSpan w:val="4"/>
          </w:tcPr>
          <w:p w:rsidR="00E64314" w:rsidRPr="00FF2575" w:rsidRDefault="00E64314" w:rsidP="00E64314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Мотивация познавательной деятельности.</w:t>
            </w:r>
          </w:p>
        </w:tc>
      </w:tr>
      <w:tr w:rsidR="00E64314" w:rsidRPr="00CD2377" w:rsidTr="00C26651">
        <w:tc>
          <w:tcPr>
            <w:tcW w:w="8886" w:type="dxa"/>
            <w:gridSpan w:val="2"/>
          </w:tcPr>
          <w:p w:rsidR="00DC5522" w:rsidRPr="00DC5522" w:rsidRDefault="00DC5522" w:rsidP="00C61147">
            <w:pPr>
              <w:outlineLvl w:val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DC552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Устный счет:</w:t>
            </w:r>
          </w:p>
          <w:p w:rsidR="00C61147" w:rsidRPr="00C61147" w:rsidRDefault="004343E7" w:rsidP="00C61147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13, 17</w:t>
            </w:r>
            <w:r w:rsidR="00AE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20, 6, 11, 10, 18, 19</w:t>
            </w:r>
          </w:p>
          <w:p w:rsidR="00C61147" w:rsidRPr="00C61147" w:rsidRDefault="00C61147" w:rsidP="00C611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- Взгляните на ряд чисел. Какое число лишнее?</w:t>
            </w:r>
          </w:p>
          <w:p w:rsidR="00C61147" w:rsidRPr="00C61147" w:rsidRDefault="004343E7" w:rsidP="00C611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- Почему «6</w:t>
            </w:r>
            <w:r w:rsidR="00C61147" w:rsidRPr="00C61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лишнее?</w:t>
            </w:r>
          </w:p>
          <w:p w:rsidR="00C61147" w:rsidRPr="00C61147" w:rsidRDefault="004343E7" w:rsidP="00C611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- Увеличьте 6 </w:t>
            </w:r>
            <w:r w:rsidR="00C61147" w:rsidRPr="00C61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10.</w:t>
            </w:r>
          </w:p>
          <w:p w:rsidR="00C61147" w:rsidRPr="00C61147" w:rsidRDefault="00C61147" w:rsidP="00C611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- Сколько стало?</w:t>
            </w:r>
          </w:p>
          <w:p w:rsidR="00C61147" w:rsidRPr="00C61147" w:rsidRDefault="00C61147" w:rsidP="00C611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- Какое это число?</w:t>
            </w:r>
          </w:p>
          <w:p w:rsidR="00C61147" w:rsidRPr="00C61147" w:rsidRDefault="00C61147" w:rsidP="00C611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- Как получить из однозначного числа двузначное? </w:t>
            </w:r>
          </w:p>
          <w:p w:rsidR="00C61147" w:rsidRPr="00C61147" w:rsidRDefault="00C61147" w:rsidP="00C61147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2) - Назовите число, которое идет после числа 19.</w:t>
            </w:r>
          </w:p>
          <w:p w:rsidR="00C61147" w:rsidRPr="00C61147" w:rsidRDefault="00C61147" w:rsidP="00C611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    - Какое число идет при счете перед числом 17?</w:t>
            </w:r>
          </w:p>
          <w:p w:rsidR="00C61147" w:rsidRPr="00C61147" w:rsidRDefault="00C61147" w:rsidP="00C611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 </w:t>
            </w:r>
            <w:r w:rsidR="004343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- Назовите «соседей» числа 13</w:t>
            </w:r>
            <w:r w:rsidRPr="00C61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61147" w:rsidRPr="00C61147" w:rsidRDefault="004343E7" w:rsidP="00C611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    - Какое число больше 11</w:t>
            </w:r>
            <w:r w:rsidR="00C61147" w:rsidRPr="00C61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1?</w:t>
            </w:r>
          </w:p>
          <w:p w:rsidR="00C61147" w:rsidRPr="00C61147" w:rsidRDefault="004343E7" w:rsidP="00C611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    - Какое число меньше 18</w:t>
            </w:r>
            <w:r w:rsidR="00C61147" w:rsidRPr="00C61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1?</w:t>
            </w:r>
          </w:p>
          <w:p w:rsidR="00C61147" w:rsidRPr="009F025E" w:rsidRDefault="00C61147" w:rsidP="00C61147">
            <w:pPr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61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Так какие числа помогут нам сегодня? (числа второго десятка) </w:t>
            </w:r>
            <w:r w:rsidR="008C1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C1D79" w:rsidRPr="009F02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(слайд 2)</w:t>
            </w:r>
          </w:p>
          <w:p w:rsidR="0058728E" w:rsidRPr="00CD2377" w:rsidRDefault="00C61147" w:rsidP="00DC5522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1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А что вы уже </w:t>
            </w:r>
            <w:proofErr w:type="gramStart"/>
            <w:r w:rsidRPr="00C61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умете</w:t>
            </w:r>
            <w:proofErr w:type="gramEnd"/>
            <w:r w:rsidRPr="00C61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ними делать? (считать, называть соседей, сравнивать и т. д.)</w:t>
            </w:r>
          </w:p>
        </w:tc>
        <w:tc>
          <w:tcPr>
            <w:tcW w:w="5674" w:type="dxa"/>
            <w:gridSpan w:val="2"/>
          </w:tcPr>
          <w:p w:rsidR="00E64314" w:rsidRDefault="00C26651" w:rsidP="00C611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Отвечают на вопросы учителя</w:t>
            </w:r>
          </w:p>
          <w:p w:rsidR="00DC5522" w:rsidRDefault="00DC5522" w:rsidP="00C611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5522" w:rsidRDefault="00DC5522" w:rsidP="00C611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5522" w:rsidRDefault="00DC5522" w:rsidP="00C611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5522" w:rsidRDefault="00DC5522" w:rsidP="00C611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5522" w:rsidRDefault="00DC5522" w:rsidP="00C611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5522" w:rsidRDefault="00DC5522" w:rsidP="00C611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5522" w:rsidRDefault="00DC5522" w:rsidP="00C611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5522" w:rsidRDefault="00DC5522" w:rsidP="00C611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5522" w:rsidRDefault="00DC5522" w:rsidP="00C611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5522" w:rsidRDefault="00DC5522" w:rsidP="00C611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5522" w:rsidRDefault="00DC5522" w:rsidP="00C611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5522" w:rsidRDefault="00DC5522" w:rsidP="00C611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5522" w:rsidRPr="00CD2377" w:rsidRDefault="00DC5522" w:rsidP="00C611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1147" w:rsidRPr="00CD2377" w:rsidTr="00C26651">
        <w:tc>
          <w:tcPr>
            <w:tcW w:w="14560" w:type="dxa"/>
            <w:gridSpan w:val="4"/>
          </w:tcPr>
          <w:p w:rsidR="00C61147" w:rsidRPr="00CD2377" w:rsidRDefault="00C61147" w:rsidP="00C61147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377">
              <w:rPr>
                <w:rFonts w:ascii="Times New Roman" w:hAnsi="Times New Roman" w:cs="Times New Roman"/>
                <w:sz w:val="24"/>
                <w:szCs w:val="24"/>
              </w:rPr>
              <w:t>Формулирование темы, постановка цели и задач урока</w:t>
            </w:r>
          </w:p>
        </w:tc>
      </w:tr>
      <w:tr w:rsidR="00C61147" w:rsidRPr="00CD2377" w:rsidTr="00C26651">
        <w:tc>
          <w:tcPr>
            <w:tcW w:w="8886" w:type="dxa"/>
            <w:gridSpan w:val="2"/>
          </w:tcPr>
          <w:p w:rsidR="00C61147" w:rsidRPr="00C61147" w:rsidRDefault="00C61147" w:rsidP="00C61147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Давайте подумаем, чем мы сегодня займемся, составим план нашего урока:</w:t>
            </w:r>
          </w:p>
          <w:p w:rsidR="00C61147" w:rsidRPr="00C61147" w:rsidRDefault="00C61147" w:rsidP="00C61147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повторим названия чисел второго десятка</w:t>
            </w:r>
            <w:r w:rsidR="00664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C61147" w:rsidRPr="00C61147" w:rsidRDefault="00C61147" w:rsidP="00C61147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повторим состав числа</w:t>
            </w:r>
          </w:p>
          <w:p w:rsidR="00C61147" w:rsidRPr="00C61147" w:rsidRDefault="00C61147" w:rsidP="00C61147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будем сравнивать числа первого и второго десятка</w:t>
            </w:r>
          </w:p>
          <w:p w:rsidR="00C61147" w:rsidRDefault="00C61147" w:rsidP="00C61147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Будем решать примеры и задачи и т.д.</w:t>
            </w:r>
          </w:p>
          <w:p w:rsidR="0066454C" w:rsidRPr="00C61147" w:rsidRDefault="0066454C" w:rsidP="00C61147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-повторить какие числа двузначные и однозначные</w:t>
            </w:r>
          </w:p>
          <w:p w:rsidR="00C61147" w:rsidRPr="00C61147" w:rsidRDefault="00C61147" w:rsidP="00E45882">
            <w:pPr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61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(план выкл</w:t>
            </w:r>
            <w:r w:rsidR="004343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адывается на доску в виде цветов, фруктов.</w:t>
            </w:r>
            <w:proofErr w:type="gramEnd"/>
            <w:r w:rsidR="004343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доске КОЛОБОК</w:t>
            </w:r>
            <w:r w:rsidRPr="00C61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</w:t>
            </w:r>
            <w:r w:rsidRPr="00C61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корзинкой. Каждый выполненный пункт пл</w:t>
            </w:r>
            <w:r w:rsidR="004343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 складывается в корзинку КОЛОБКУ</w:t>
            </w:r>
            <w:r w:rsidRPr="00C61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C61147" w:rsidRPr="00C61147" w:rsidRDefault="00C61147" w:rsidP="00C61147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23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Так какая же тема урока?</w:t>
            </w:r>
          </w:p>
          <w:p w:rsidR="00C61147" w:rsidRDefault="00883832" w:rsidP="00E45882">
            <w:pPr>
              <w:jc w:val="both"/>
              <w:outlineLvl w:val="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 Т</w:t>
            </w:r>
            <w:r w:rsidR="00C61147" w:rsidRPr="00C61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ема нашего урока «Закрепление изученного по теме «Нумерация чисел от 11 до 20»</w:t>
            </w:r>
            <w:r w:rsidR="0053140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)</w:t>
            </w:r>
            <w:r w:rsidR="0053140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а поможет нам Колобок</w:t>
            </w:r>
            <w:r w:rsidR="00C61147" w:rsidRPr="00C6114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</w:t>
            </w:r>
          </w:p>
          <w:p w:rsidR="00883832" w:rsidRDefault="00531409" w:rsidP="00883832">
            <w:pPr>
              <w:pStyle w:val="c0"/>
              <w:shd w:val="clear" w:color="auto" w:fill="FFFFFF"/>
              <w:spacing w:before="0" w:beforeAutospacing="0" w:after="0" w:afterAutospacing="0"/>
            </w:pPr>
            <w:r>
              <w:t>- Кроме того, 2019</w:t>
            </w:r>
            <w:r w:rsidR="00DC5522">
              <w:t xml:space="preserve"> год объявл</w:t>
            </w:r>
            <w:r>
              <w:t xml:space="preserve">ен в нашей стране годом </w:t>
            </w:r>
            <w:proofErr w:type="gramStart"/>
            <w:r>
              <w:t>театра</w:t>
            </w:r>
            <w:proofErr w:type="gramEnd"/>
            <w:r w:rsidR="00DC5522">
              <w:t xml:space="preserve"> и наш урок математики попробуем связать именно с </w:t>
            </w:r>
            <w:r>
              <w:t>этой темой. А что такое театр</w:t>
            </w:r>
            <w:r w:rsidR="00DC5522">
              <w:t xml:space="preserve">? </w:t>
            </w:r>
            <w:r w:rsidR="0067599F">
              <w:t xml:space="preserve"> </w:t>
            </w:r>
          </w:p>
          <w:p w:rsidR="00883832" w:rsidRDefault="00883832" w:rsidP="00883832">
            <w:pPr>
              <w:pStyle w:val="c0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2"/>
                <w:color w:val="000000"/>
              </w:rPr>
              <w:t>Здесь все прекрасно – жесты, маски,</w:t>
            </w:r>
          </w:p>
          <w:p w:rsidR="00883832" w:rsidRDefault="00883832" w:rsidP="00883832">
            <w:pPr>
              <w:pStyle w:val="c0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2"/>
                <w:color w:val="000000"/>
              </w:rPr>
              <w:t> Костюмы, музыка, игра.</w:t>
            </w:r>
          </w:p>
          <w:p w:rsidR="00883832" w:rsidRDefault="00883832" w:rsidP="00883832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2"/>
                <w:color w:val="000000"/>
              </w:rPr>
            </w:pPr>
            <w:r>
              <w:rPr>
                <w:rStyle w:val="c2"/>
                <w:color w:val="000000"/>
              </w:rPr>
              <w:t> Здесь оживают наши сказки</w:t>
            </w:r>
          </w:p>
          <w:p w:rsidR="00883832" w:rsidRDefault="00883832" w:rsidP="00883832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2"/>
                <w:color w:val="000000"/>
              </w:rPr>
            </w:pPr>
            <w:r>
              <w:rPr>
                <w:rStyle w:val="c2"/>
                <w:color w:val="000000"/>
              </w:rPr>
              <w:t> И с ними светлый мир добра!</w:t>
            </w:r>
          </w:p>
          <w:p w:rsidR="00DC5522" w:rsidRDefault="00883832" w:rsidP="008C1D79">
            <w:pPr>
              <w:pStyle w:val="c0"/>
              <w:shd w:val="clear" w:color="auto" w:fill="FFFFFF"/>
              <w:spacing w:before="0" w:beforeAutospacing="0" w:after="0" w:afterAutospacing="0"/>
            </w:pPr>
            <w:r>
              <w:rPr>
                <w:rStyle w:val="c2"/>
                <w:color w:val="000000"/>
              </w:rPr>
              <w:t>А как вы думает</w:t>
            </w:r>
            <w:r w:rsidR="0067599F">
              <w:rPr>
                <w:rStyle w:val="c2"/>
                <w:color w:val="000000"/>
              </w:rPr>
              <w:t>е Колобок</w:t>
            </w:r>
            <w:proofErr w:type="gramStart"/>
            <w:r w:rsidR="0067599F">
              <w:rPr>
                <w:rStyle w:val="c2"/>
                <w:color w:val="000000"/>
              </w:rPr>
              <w:t xml:space="preserve"> ,</w:t>
            </w:r>
            <w:proofErr w:type="gramEnd"/>
            <w:r w:rsidR="0067599F">
              <w:rPr>
                <w:rStyle w:val="c2"/>
                <w:color w:val="000000"/>
              </w:rPr>
              <w:t xml:space="preserve"> может быть героем </w:t>
            </w:r>
            <w:r>
              <w:rPr>
                <w:rStyle w:val="c2"/>
                <w:color w:val="000000"/>
              </w:rPr>
              <w:t xml:space="preserve"> театра?</w:t>
            </w:r>
            <w:r>
              <w:t xml:space="preserve"> </w:t>
            </w:r>
            <w:r w:rsidR="008C1D79">
              <w:t xml:space="preserve"> </w:t>
            </w:r>
          </w:p>
          <w:p w:rsidR="00DC5522" w:rsidRPr="00CD2377" w:rsidRDefault="00DC5522" w:rsidP="008C1D79">
            <w:pPr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4" w:type="dxa"/>
            <w:gridSpan w:val="2"/>
          </w:tcPr>
          <w:p w:rsidR="00C61147" w:rsidRDefault="00C61147" w:rsidP="00C611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3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Формулируют тему урока с помощью учителя, намечают план работы (задачи)</w:t>
            </w:r>
          </w:p>
          <w:p w:rsidR="00DC5522" w:rsidRDefault="00DC5522" w:rsidP="00C611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5522" w:rsidRDefault="00DC5522" w:rsidP="00C611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5522" w:rsidRDefault="00DC5522" w:rsidP="00C611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5522" w:rsidRDefault="00DC5522" w:rsidP="00C611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5522" w:rsidRDefault="00DC5522" w:rsidP="00C611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5522" w:rsidRDefault="00DC5522" w:rsidP="00C611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5522" w:rsidRDefault="00DC5522" w:rsidP="00C611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5522" w:rsidRDefault="00DC5522" w:rsidP="00C611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5522" w:rsidRDefault="00DC5522" w:rsidP="00C611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5522" w:rsidRDefault="00DC5522" w:rsidP="00C611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5522" w:rsidRPr="009F025E" w:rsidRDefault="009F025E" w:rsidP="009F02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Сообщение учителем.</w:t>
            </w:r>
          </w:p>
        </w:tc>
      </w:tr>
      <w:tr w:rsidR="00E64314" w:rsidRPr="00CD2377" w:rsidTr="00C26651">
        <w:tc>
          <w:tcPr>
            <w:tcW w:w="14560" w:type="dxa"/>
            <w:gridSpan w:val="4"/>
          </w:tcPr>
          <w:p w:rsidR="00E64314" w:rsidRPr="00CD2377" w:rsidRDefault="00E64314" w:rsidP="00E64314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3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Организация познавательной деятельности</w:t>
            </w:r>
          </w:p>
        </w:tc>
      </w:tr>
      <w:tr w:rsidR="00E64314" w:rsidRPr="00CD2377" w:rsidTr="00C26651">
        <w:tc>
          <w:tcPr>
            <w:tcW w:w="8886" w:type="dxa"/>
            <w:gridSpan w:val="2"/>
          </w:tcPr>
          <w:p w:rsidR="00C61147" w:rsidRPr="003517D0" w:rsidRDefault="00AE66A1" w:rsidP="00E45882">
            <w:pPr>
              <w:shd w:val="clear" w:color="auto" w:fill="FFFFFF"/>
              <w:spacing w:after="135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517D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  <w:r w:rsidR="00C61147" w:rsidRPr="003517D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) </w:t>
            </w:r>
            <w:r w:rsidR="00DC5522" w:rsidRPr="003517D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</w:t>
            </w:r>
            <w:r w:rsidR="00C61147" w:rsidRPr="003517D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аб</w:t>
            </w:r>
            <w:r w:rsidR="00BD64C4" w:rsidRPr="003517D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ота в парах с геометрическими фигурами, числами.</w:t>
            </w:r>
          </w:p>
          <w:p w:rsidR="008C1D79" w:rsidRPr="003517D0" w:rsidRDefault="00C61147" w:rsidP="00E45882">
            <w:pPr>
              <w:shd w:val="clear" w:color="auto" w:fill="FFFFFF"/>
              <w:spacing w:after="135"/>
              <w:jc w:val="both"/>
              <w:rPr>
                <w:rFonts w:ascii="Arial" w:hAnsi="Arial" w:cs="Arial"/>
                <w:color w:val="000000" w:themeColor="text1"/>
                <w:sz w:val="27"/>
                <w:szCs w:val="27"/>
                <w:shd w:val="clear" w:color="auto" w:fill="FFFFFF"/>
              </w:rPr>
            </w:pPr>
            <w:r w:rsidRPr="003517D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 Мы отпр</w:t>
            </w:r>
            <w:r w:rsidR="006154CE" w:rsidRPr="003517D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авляемся с вами</w:t>
            </w:r>
            <w:r w:rsidR="00883832" w:rsidRPr="003517D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вместе с Колобком </w:t>
            </w:r>
            <w:r w:rsidR="008C1D79" w:rsidRPr="003517D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в сказочное море</w:t>
            </w:r>
            <w:r w:rsidR="006154CE" w:rsidRPr="003517D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 А ка</w:t>
            </w:r>
            <w:r w:rsidR="008C1D79" w:rsidRPr="003517D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к надо себя вести </w:t>
            </w:r>
            <w:r w:rsidR="0067599F" w:rsidRPr="003517D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во время путешествия на кора</w:t>
            </w:r>
            <w:r w:rsidR="008C1D79" w:rsidRPr="003517D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бле</w:t>
            </w:r>
            <w:proofErr w:type="gramStart"/>
            <w:r w:rsidR="006154CE" w:rsidRPr="003517D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?</w:t>
            </w:r>
            <w:r w:rsidR="008C1D79" w:rsidRPr="003517D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(</w:t>
            </w:r>
            <w:proofErr w:type="gramEnd"/>
            <w:r w:rsidR="006154CE" w:rsidRPr="003517D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9F025E" w:rsidRPr="003517D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Нельзя </w:t>
            </w:r>
            <w:r w:rsidR="008C1D79" w:rsidRPr="003517D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наклоняться через ограждения или сидеть на них; нарушать порядок, бросать мусор на борту или</w:t>
            </w:r>
            <w:r w:rsidR="008C1D79" w:rsidRPr="003517D0">
              <w:rPr>
                <w:rFonts w:ascii="Arial" w:hAnsi="Arial" w:cs="Arial"/>
                <w:color w:val="000000" w:themeColor="text1"/>
                <w:sz w:val="27"/>
                <w:szCs w:val="27"/>
                <w:shd w:val="clear" w:color="auto" w:fill="FFFFFF"/>
              </w:rPr>
              <w:t xml:space="preserve"> </w:t>
            </w:r>
            <w:r w:rsidR="008C1D79" w:rsidRPr="003517D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за него)</w:t>
            </w:r>
            <w:r w:rsidR="008C1D79" w:rsidRPr="003517D0">
              <w:rPr>
                <w:rFonts w:ascii="Arial" w:hAnsi="Arial" w:cs="Arial"/>
                <w:color w:val="000000" w:themeColor="text1"/>
                <w:sz w:val="27"/>
                <w:szCs w:val="27"/>
                <w:shd w:val="clear" w:color="auto" w:fill="FFFFFF"/>
              </w:rPr>
              <w:t xml:space="preserve"> </w:t>
            </w:r>
          </w:p>
          <w:p w:rsidR="00C61147" w:rsidRPr="003517D0" w:rsidRDefault="00C61147" w:rsidP="0067599F">
            <w:pPr>
              <w:shd w:val="clear" w:color="auto" w:fill="FFFFFF"/>
              <w:spacing w:after="135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517D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Я предлагаю вам поработать в паре и собрать </w:t>
            </w:r>
            <w:r w:rsidR="0067599F" w:rsidRPr="003517D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кораблик</w:t>
            </w:r>
            <w:r w:rsidRPr="003517D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 используя геометрические фигуры на вашем столе. Если вы выполните правильно это задание, сможет</w:t>
            </w:r>
            <w:r w:rsidR="0067599F" w:rsidRPr="003517D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 не только попасть в сказочное море</w:t>
            </w:r>
            <w:r w:rsidR="00883832" w:rsidRPr="003517D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 но и разгадать задание Колобка</w:t>
            </w:r>
            <w:r w:rsidRPr="003517D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  <w:p w:rsidR="00C61147" w:rsidRPr="003517D0" w:rsidRDefault="00EA6BBE" w:rsidP="00C61147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517D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- Какие фигуры вы</w:t>
            </w:r>
            <w:r w:rsidR="0067599F" w:rsidRPr="003517D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брали для кораблика?</w:t>
            </w:r>
          </w:p>
          <w:p w:rsidR="0067599F" w:rsidRPr="003517D0" w:rsidRDefault="0067599F" w:rsidP="00C61147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517D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-Какие числа записаны на фигурах?</w:t>
            </w:r>
          </w:p>
          <w:p w:rsidR="00C61147" w:rsidRPr="003517D0" w:rsidRDefault="0067599F" w:rsidP="00C61147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517D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(3,4,5,6,7,9,11)</w:t>
            </w:r>
          </w:p>
          <w:p w:rsidR="00C61147" w:rsidRPr="003517D0" w:rsidRDefault="00C61147" w:rsidP="00C61147">
            <w:pPr>
              <w:shd w:val="clear" w:color="auto" w:fill="FFFFFF"/>
              <w:spacing w:after="135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517D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На какие две группы можно разделить данные числа?</w:t>
            </w:r>
          </w:p>
          <w:p w:rsidR="00C61147" w:rsidRPr="003517D0" w:rsidRDefault="00C61147" w:rsidP="00C61147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517D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– Их можно разделить на</w:t>
            </w:r>
            <w:r w:rsidR="00EF1367" w:rsidRPr="003517D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двузначные и однозначные числа</w:t>
            </w:r>
          </w:p>
          <w:p w:rsidR="00EF1367" w:rsidRPr="003517D0" w:rsidRDefault="00EF1367" w:rsidP="00C61147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517D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-Найдите лишнее число?</w:t>
            </w:r>
          </w:p>
          <w:p w:rsidR="00C61147" w:rsidRPr="003517D0" w:rsidRDefault="00C61147" w:rsidP="00EA6BBE">
            <w:pPr>
              <w:shd w:val="clear" w:color="auto" w:fill="FFFFFF"/>
              <w:spacing w:after="135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517D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+Давайте поставим в первый ряд все двузначные числа, а во второй однозначные </w:t>
            </w:r>
            <w:r w:rsidRPr="003517D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числа.</w:t>
            </w:r>
            <w:r w:rsidR="00EA6BBE" w:rsidRPr="003517D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  <w:p w:rsidR="0067599F" w:rsidRPr="003517D0" w:rsidRDefault="0067599F" w:rsidP="00C61147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517D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11</w:t>
            </w:r>
          </w:p>
          <w:p w:rsidR="00EA6BBE" w:rsidRPr="003517D0" w:rsidRDefault="00EA6BBE" w:rsidP="00C61147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517D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3,4,5,6,7,9</w:t>
            </w:r>
          </w:p>
          <w:p w:rsidR="00C61147" w:rsidRPr="003517D0" w:rsidRDefault="00C61147" w:rsidP="00C61147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517D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+ Прочитайте числа. Что показывает каждая цифра в двузначном числе</w:t>
            </w:r>
            <w:proofErr w:type="gramStart"/>
            <w:r w:rsidRPr="003517D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?</w:t>
            </w:r>
            <w:r w:rsidR="0067599F" w:rsidRPr="003517D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(</w:t>
            </w:r>
            <w:proofErr w:type="gramEnd"/>
            <w:r w:rsidR="0067599F" w:rsidRPr="003517D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слайд3)</w:t>
            </w:r>
          </w:p>
          <w:p w:rsidR="00C61147" w:rsidRPr="003517D0" w:rsidRDefault="00C61147" w:rsidP="00C61147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517D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+ Назовите самое маленькое число и с</w:t>
            </w:r>
            <w:r w:rsidR="0067599F" w:rsidRPr="003517D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амое большое число</w:t>
            </w:r>
            <w:proofErr w:type="gramStart"/>
            <w:r w:rsidR="0067599F" w:rsidRPr="003517D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3517D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  <w:proofErr w:type="gramEnd"/>
            <w:r w:rsidR="00EF1367" w:rsidRPr="003517D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  <w:p w:rsidR="00C61147" w:rsidRPr="003517D0" w:rsidRDefault="00C61147" w:rsidP="00C61147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517D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+ Уменьшите двузначные числа на 1.</w:t>
            </w:r>
          </w:p>
          <w:p w:rsidR="00C61147" w:rsidRPr="003517D0" w:rsidRDefault="00C61147" w:rsidP="00C61147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517D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+ Увеличьте однозначные числа на 2.</w:t>
            </w:r>
          </w:p>
          <w:p w:rsidR="00C61147" w:rsidRPr="003517D0" w:rsidRDefault="00C61147" w:rsidP="00C61147">
            <w:pPr>
              <w:shd w:val="clear" w:color="auto" w:fill="FFFFFF"/>
              <w:spacing w:after="135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517D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Рефлексия:</w:t>
            </w:r>
            <w:r w:rsidRPr="003517D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давайте вспомним, что мы сейчас делали: сравнивали числа первого и второго десятка, читали числа </w:t>
            </w:r>
            <w:r w:rsidR="00EF1367" w:rsidRPr="003517D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первого и </w:t>
            </w:r>
            <w:r w:rsidRPr="003517D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второго десятка, называли самое большое и маленькое числа </w:t>
            </w:r>
            <w:r w:rsidR="00EF1367" w:rsidRPr="003517D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883832" w:rsidRPr="003517D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(в корзинку складываются цветочки</w:t>
            </w:r>
            <w:proofErr w:type="gramStart"/>
            <w:r w:rsidR="00961A94" w:rsidRPr="003517D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r w:rsidRPr="003517D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). </w:t>
            </w:r>
            <w:proofErr w:type="gramEnd"/>
            <w:r w:rsidRPr="003517D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 для чего мы все это делали? (чтобы перейти к решению примеров и задач)</w:t>
            </w:r>
          </w:p>
          <w:p w:rsidR="00C61147" w:rsidRPr="003517D0" w:rsidRDefault="00C61147" w:rsidP="00C61147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517D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+ Вот мы и попали в сказку. Кто</w:t>
            </w:r>
            <w:r w:rsidR="00492E1A" w:rsidRPr="003517D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поджидает Колобка</w:t>
            </w:r>
            <w:proofErr w:type="gramStart"/>
            <w:r w:rsidR="00492E1A" w:rsidRPr="003517D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3517D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?</w:t>
            </w:r>
            <w:proofErr w:type="gramEnd"/>
          </w:p>
          <w:p w:rsidR="00AE66A1" w:rsidRPr="003517D0" w:rsidRDefault="00C61147" w:rsidP="00C61147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3517D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– </w:t>
            </w:r>
            <w:r w:rsidRPr="003517D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Заяц.</w:t>
            </w:r>
            <w:r w:rsidRPr="003517D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Он предлагает сделать остановку и отдохнуть</w:t>
            </w:r>
            <w:proofErr w:type="gramStart"/>
            <w:r w:rsidRPr="003517D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proofErr w:type="gramEnd"/>
            <w:r w:rsidR="00EF1367" w:rsidRPr="003517D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(</w:t>
            </w:r>
            <w:proofErr w:type="gramStart"/>
            <w:r w:rsidR="00EF1367" w:rsidRPr="003517D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с</w:t>
            </w:r>
            <w:proofErr w:type="gramEnd"/>
            <w:r w:rsidR="00EF1367" w:rsidRPr="003517D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лайд 4</w:t>
            </w:r>
            <w:r w:rsidR="00031F2B" w:rsidRPr="003517D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)</w:t>
            </w:r>
          </w:p>
          <w:p w:rsidR="00C61147" w:rsidRPr="003517D0" w:rsidRDefault="00C61147" w:rsidP="00A64DA4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517D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Физкультминутка</w:t>
            </w:r>
            <w:r w:rsidRPr="003517D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492E1A" w:rsidRPr="003517D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  <w:p w:rsidR="00B27D64" w:rsidRPr="003517D0" w:rsidRDefault="00B27D64" w:rsidP="00A64DA4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3517D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Поднимайте плечики,</w:t>
            </w:r>
          </w:p>
          <w:p w:rsidR="00B27D64" w:rsidRPr="003517D0" w:rsidRDefault="00B27D64" w:rsidP="00A64DA4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3517D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Прыгайте кузнечики.</w:t>
            </w:r>
          </w:p>
          <w:p w:rsidR="00B27D64" w:rsidRPr="003517D0" w:rsidRDefault="00B27D64" w:rsidP="00A64DA4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3517D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Прыг-скок, прыг-скок,</w:t>
            </w:r>
          </w:p>
          <w:p w:rsidR="00B27D64" w:rsidRPr="003517D0" w:rsidRDefault="00B27D64" w:rsidP="00A64DA4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3517D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Сели травушку покушать,</w:t>
            </w:r>
          </w:p>
          <w:p w:rsidR="00B27D64" w:rsidRPr="003517D0" w:rsidRDefault="00B27D64" w:rsidP="00A64DA4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3517D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Тишину послушать.</w:t>
            </w:r>
          </w:p>
          <w:p w:rsidR="00B27D64" w:rsidRPr="003517D0" w:rsidRDefault="00B27D64" w:rsidP="00A64DA4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3517D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Тише, тише, высоко</w:t>
            </w:r>
          </w:p>
          <w:p w:rsidR="00B27D64" w:rsidRPr="003517D0" w:rsidRDefault="00B27D64" w:rsidP="00A64DA4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3517D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Прыгай на носках легко.</w:t>
            </w:r>
          </w:p>
          <w:p w:rsidR="00C61147" w:rsidRPr="003517D0" w:rsidRDefault="00AE66A1" w:rsidP="00C61147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517D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  <w:r w:rsidR="00C61147" w:rsidRPr="003517D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) Работа с учебником.</w:t>
            </w:r>
          </w:p>
          <w:p w:rsidR="00C61147" w:rsidRPr="003517D0" w:rsidRDefault="00C61147" w:rsidP="00C61147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517D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- </w:t>
            </w:r>
            <w:r w:rsidR="00492E1A" w:rsidRPr="003517D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Ну что, отправимся дальше. Колобок предлагает вам и Зайцу</w:t>
            </w:r>
            <w:r w:rsidRPr="003517D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выполнить задание в учебнике</w:t>
            </w:r>
            <w:r w:rsidR="00BD64C4" w:rsidRPr="003517D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  <w:p w:rsidR="00A64DA4" w:rsidRPr="003517D0" w:rsidRDefault="00A64DA4" w:rsidP="00A64DA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517D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 xml:space="preserve">У зайцев прекрасное зрение. Они способны буквально все видеть вокруг себя. Заяц </w:t>
            </w:r>
            <w:r w:rsidR="009F025E" w:rsidRPr="003517D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3517D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бежит, а глаза его обозревают пространство и спереди, и сбоку, и даже назад.</w:t>
            </w:r>
          </w:p>
          <w:p w:rsidR="00C61147" w:rsidRPr="003517D0" w:rsidRDefault="00EF1367" w:rsidP="00C61147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3517D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Учебник с. 58, № 14(1,2</w:t>
            </w:r>
            <w:r w:rsidRPr="003517D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)             </w:t>
            </w:r>
            <w:r w:rsidR="009F025E" w:rsidRPr="003517D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                                             </w:t>
            </w:r>
            <w:r w:rsidRPr="003517D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(слайд5)</w:t>
            </w:r>
          </w:p>
          <w:p w:rsidR="00EF1367" w:rsidRPr="003517D0" w:rsidRDefault="00EF1367" w:rsidP="00C61147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3517D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-Колобок продолжает свое путешествие, закатился на кораблик. Вокруг него много примеров. И начал он думать, как их решить.  </w:t>
            </w:r>
            <w:r w:rsidR="00B27D64" w:rsidRPr="003517D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Поможем</w:t>
            </w:r>
            <w:proofErr w:type="gramStart"/>
            <w:r w:rsidR="00B27D64" w:rsidRPr="003517D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,</w:t>
            </w:r>
            <w:proofErr w:type="gramEnd"/>
            <w:r w:rsidR="00B27D64" w:rsidRPr="003517D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справиться с решением?</w:t>
            </w:r>
            <w:r w:rsidR="009F025E" w:rsidRPr="003517D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                     </w:t>
            </w:r>
            <w:r w:rsidR="00B27D64" w:rsidRPr="003517D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                               </w:t>
            </w:r>
            <w:r w:rsidRPr="003517D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(слайд6)</w:t>
            </w:r>
          </w:p>
          <w:p w:rsidR="00A64DA4" w:rsidRPr="003517D0" w:rsidRDefault="00EF1367" w:rsidP="00A64DA4">
            <w:pPr>
              <w:shd w:val="clear" w:color="auto" w:fill="FFFFFF"/>
              <w:spacing w:after="135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517D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3)</w:t>
            </w:r>
            <w:r w:rsidR="00A64DA4" w:rsidRPr="003517D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- Ой-ой-ой, наш Во</w:t>
            </w:r>
            <w:proofErr w:type="gramStart"/>
            <w:r w:rsidR="00A64DA4" w:rsidRPr="003517D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лк схв</w:t>
            </w:r>
            <w:proofErr w:type="gramEnd"/>
            <w:r w:rsidR="00A64DA4" w:rsidRPr="003517D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атился за голову. Вчера Волк был</w:t>
            </w:r>
            <w:r w:rsidR="00961A94" w:rsidRPr="003517D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у Колобка</w:t>
            </w:r>
            <w:r w:rsidR="00A64DA4" w:rsidRPr="003517D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в гостях, и он попросил её решить примеры. Посмотрите, что у неё получилось. Как вам кажется, всё ли здесь правильно. </w:t>
            </w:r>
            <w:proofErr w:type="gramStart"/>
            <w:r w:rsidR="00A64DA4" w:rsidRPr="003517D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Ну</w:t>
            </w:r>
            <w:proofErr w:type="gramEnd"/>
            <w:r w:rsidR="00A64DA4" w:rsidRPr="003517D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тогда, совещаясь в парах, исправьте Колобка ошибки.</w:t>
            </w:r>
          </w:p>
          <w:p w:rsidR="00A64DA4" w:rsidRPr="003517D0" w:rsidRDefault="00A64DA4" w:rsidP="00A64DA4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517D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- Зачеркните неправильный ответ, и напишите правильный. </w:t>
            </w:r>
          </w:p>
          <w:tbl>
            <w:tblPr>
              <w:tblW w:w="0" w:type="auto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shd w:val="clear" w:color="auto" w:fill="FFFFFF"/>
              <w:tblCellMar>
                <w:top w:w="105" w:type="dxa"/>
                <w:left w:w="105" w:type="dxa"/>
                <w:bottom w:w="105" w:type="dxa"/>
                <w:right w:w="105" w:type="dxa"/>
              </w:tblCellMar>
              <w:tblLook w:val="04A0"/>
            </w:tblPr>
            <w:tblGrid>
              <w:gridCol w:w="766"/>
              <w:gridCol w:w="891"/>
              <w:gridCol w:w="711"/>
            </w:tblGrid>
            <w:tr w:rsidR="00A64DA4" w:rsidRPr="003517D0" w:rsidTr="00823AE8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A64DA4" w:rsidRPr="003517D0" w:rsidRDefault="00A64DA4" w:rsidP="00823AE8">
                  <w:pPr>
                    <w:spacing w:after="135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3517D0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1+0=10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A64DA4" w:rsidRPr="003517D0" w:rsidRDefault="00A64DA4" w:rsidP="00823AE8">
                  <w:pPr>
                    <w:spacing w:after="135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3517D0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10+2=20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A64DA4" w:rsidRPr="003517D0" w:rsidRDefault="00A64DA4" w:rsidP="00823AE8">
                  <w:pPr>
                    <w:spacing w:after="135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3517D0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13-1=3</w:t>
                  </w:r>
                </w:p>
              </w:tc>
            </w:tr>
            <w:tr w:rsidR="00A64DA4" w:rsidRPr="003517D0" w:rsidTr="00823AE8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A64DA4" w:rsidRPr="003517D0" w:rsidRDefault="00A64DA4" w:rsidP="00823AE8">
                  <w:pPr>
                    <w:spacing w:after="135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3517D0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10-0=1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A64DA4" w:rsidRPr="003517D0" w:rsidRDefault="00A64DA4" w:rsidP="00823AE8">
                  <w:pPr>
                    <w:spacing w:after="135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3517D0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20-1= 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A64DA4" w:rsidRPr="003517D0" w:rsidRDefault="00A64DA4" w:rsidP="00823AE8">
                  <w:pPr>
                    <w:spacing w:after="135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3517D0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12-2=1</w:t>
                  </w:r>
                </w:p>
              </w:tc>
            </w:tr>
          </w:tbl>
          <w:p w:rsidR="00A64DA4" w:rsidRPr="003517D0" w:rsidRDefault="00A64DA4" w:rsidP="00A64DA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3517D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- Почему волка называют лесным санитаром? (убивают старых, больных и слабых животных в основном).</w:t>
            </w:r>
          </w:p>
          <w:p w:rsidR="00A64DA4" w:rsidRPr="003517D0" w:rsidRDefault="00A64DA4" w:rsidP="00A64DA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517D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Рефлексия</w:t>
            </w:r>
            <w:r w:rsidRPr="003517D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:</w:t>
            </w:r>
            <w:r w:rsidRPr="003517D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  </w:t>
            </w:r>
          </w:p>
          <w:p w:rsidR="00807B16" w:rsidRPr="003517D0" w:rsidRDefault="00A64DA4" w:rsidP="005F70B6">
            <w:pPr>
              <w:shd w:val="clear" w:color="auto" w:fill="FFFFFF"/>
              <w:spacing w:after="135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517D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- Ребята, какие правила мы помогли Колобку вспомнить? (сложение и вычитание 0, 1, и состав двузначных чисел) </w:t>
            </w:r>
            <w:r w:rsidRPr="003517D0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  <w:t>(кладем яблоко в корзинку</w:t>
            </w:r>
            <w:r w:rsidRPr="003517D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) </w:t>
            </w:r>
            <w:r w:rsidR="005F70B6" w:rsidRPr="003517D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                      </w:t>
            </w:r>
            <w:r w:rsidRPr="003517D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(Слайд</w:t>
            </w:r>
            <w:proofErr w:type="gramStart"/>
            <w:r w:rsidRPr="003517D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7</w:t>
            </w:r>
            <w:proofErr w:type="gramEnd"/>
            <w:r w:rsidRPr="003517D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)</w:t>
            </w:r>
            <w:r w:rsidRPr="003517D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</w:p>
          <w:p w:rsidR="00807B16" w:rsidRPr="003517D0" w:rsidRDefault="001D503E" w:rsidP="00C6114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517D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Работа в учебнике стр.55 №3</w:t>
            </w:r>
          </w:p>
          <w:p w:rsidR="00807B16" w:rsidRPr="003517D0" w:rsidRDefault="00C26651" w:rsidP="00C6114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3517D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Рефлексия</w:t>
            </w:r>
            <w:proofErr w:type="gramEnd"/>
            <w:r w:rsidRPr="003517D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: какую величину мы с вами повторили? (длина) В каких единицах можно измерять длину? (см, дм). Как мы измерили расстояние от дерева до животных? (на глаз).</w:t>
            </w:r>
          </w:p>
          <w:p w:rsidR="00C61147" w:rsidRPr="003517D0" w:rsidRDefault="00C26651" w:rsidP="00BD64C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517D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(</w:t>
            </w:r>
            <w:r w:rsidR="00492E1A" w:rsidRPr="003517D0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  <w:t>кладем цветочек в корзинку Колобку</w:t>
            </w:r>
            <w:r w:rsidRPr="003517D0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  <w:t>)</w:t>
            </w:r>
            <w:r w:rsidR="00B27D64" w:rsidRPr="003517D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BD64C4" w:rsidRPr="003517D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  <w:p w:rsidR="005F70B6" w:rsidRPr="003517D0" w:rsidRDefault="00C61147" w:rsidP="00C61147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3517D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Д)- </w:t>
            </w:r>
            <w:r w:rsidR="00492E1A" w:rsidRPr="003517D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Смотрите, </w:t>
            </w:r>
            <w:r w:rsidRPr="003517D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стоят бочки с водой, но кто-то уже успел отлить воду из каждой бочки. </w:t>
            </w:r>
            <w:r w:rsidR="00492E1A" w:rsidRPr="003517D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А я знаю, кт</w:t>
            </w:r>
            <w:r w:rsidR="00A64DA4" w:rsidRPr="003517D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 встретился Колобку после Волка</w:t>
            </w:r>
            <w:proofErr w:type="gramStart"/>
            <w:r w:rsidR="00492E1A" w:rsidRPr="003517D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?(</w:t>
            </w:r>
            <w:proofErr w:type="gramEnd"/>
            <w:r w:rsidR="00492E1A" w:rsidRPr="003517D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Медведь)</w:t>
            </w:r>
            <w:r w:rsidRPr="003517D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Бочка вмещает 10 литров воды. Сколько литров воды отлили из каждого сосуда, если в первой бочке осталось 8 л, во второй – 5 литров, в третьей – 4 литра, в четвертой – 7 литров?</w:t>
            </w:r>
            <w:r w:rsidR="00A64DA4" w:rsidRPr="003517D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5F70B6" w:rsidRPr="003517D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                                                                                                                                           </w:t>
            </w:r>
          </w:p>
          <w:p w:rsidR="00C61147" w:rsidRPr="003517D0" w:rsidRDefault="005F70B6" w:rsidP="00C61147">
            <w:pPr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517D0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 xml:space="preserve">                                                                                                                     (с</w:t>
            </w:r>
            <w:r w:rsidR="00A64DA4" w:rsidRPr="003517D0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лайд 8,9</w:t>
            </w:r>
            <w:r w:rsidR="00294BF7" w:rsidRPr="003517D0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)</w:t>
            </w:r>
          </w:p>
          <w:p w:rsidR="003517D0" w:rsidRDefault="003517D0" w:rsidP="00C61147">
            <w:pPr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3517D0" w:rsidRDefault="003517D0" w:rsidP="00C61147">
            <w:pPr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AD04F6" w:rsidRPr="003517D0" w:rsidRDefault="00AD04F6" w:rsidP="00C61147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3517D0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Рефлексия</w:t>
            </w:r>
            <w:r w:rsidRPr="003517D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:</w:t>
            </w:r>
          </w:p>
          <w:p w:rsidR="00A64DA4" w:rsidRPr="003517D0" w:rsidRDefault="00C61147" w:rsidP="00C61147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3517D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 - Что измеряется литрами?   (объём)</w:t>
            </w:r>
          </w:p>
          <w:p w:rsidR="00492E1A" w:rsidRPr="003517D0" w:rsidRDefault="00C61147" w:rsidP="00C61147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3517D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 - </w:t>
            </w:r>
            <w:proofErr w:type="gramStart"/>
            <w:r w:rsidRPr="003517D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Состав</w:t>
            </w:r>
            <w:proofErr w:type="gramEnd"/>
            <w:r w:rsidRPr="003517D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какого числа вспомнили?  (10)</w:t>
            </w:r>
            <w:r w:rsidR="00AD04F6" w:rsidRPr="003517D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492E1A" w:rsidRPr="003517D0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4"/>
                <w:szCs w:val="24"/>
              </w:rPr>
              <w:t>(кладем грушу</w:t>
            </w:r>
            <w:r w:rsidR="00AD04F6" w:rsidRPr="003517D0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4"/>
                <w:szCs w:val="24"/>
              </w:rPr>
              <w:t xml:space="preserve"> в корзинку)</w:t>
            </w:r>
          </w:p>
          <w:p w:rsidR="00FC59E0" w:rsidRPr="003517D0" w:rsidRDefault="00BD64C4" w:rsidP="00C61147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3517D0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4"/>
                <w:szCs w:val="24"/>
              </w:rPr>
              <w:t>Работа  с задачей.</w:t>
            </w:r>
          </w:p>
          <w:p w:rsidR="00FC59E0" w:rsidRPr="003517D0" w:rsidRDefault="00AE66A1" w:rsidP="00712CAE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517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="00B049F7" w:rsidRPr="003517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) Колобок - запасливый хозяин, но по дороге ему </w:t>
            </w:r>
            <w:r w:rsidR="00A64DA4" w:rsidRPr="003517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встретилась Лиса</w:t>
            </w:r>
            <w:r w:rsidR="00B049F7" w:rsidRPr="003517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Он</w:t>
            </w:r>
            <w:r w:rsidR="00A64DA4" w:rsidRPr="003517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="00B049F7" w:rsidRPr="003517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бал</w:t>
            </w:r>
            <w:r w:rsidR="00A64DA4" w:rsidRPr="003517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 очень любопытно</w:t>
            </w:r>
            <w:r w:rsidR="00B049F7" w:rsidRPr="003517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й и заглянул</w:t>
            </w:r>
            <w:r w:rsidR="00A64DA4" w:rsidRPr="003517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="00B049F7" w:rsidRPr="003517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корзинку к Колобку, и не</w:t>
            </w:r>
            <w:r w:rsidR="003517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чего для себя съедобного не наш</w:t>
            </w:r>
            <w:r w:rsidR="00B049F7" w:rsidRPr="003517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</w:t>
            </w:r>
            <w:r w:rsidR="00A64DA4" w:rsidRPr="003517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="003517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r w:rsidR="00B049F7" w:rsidRPr="003517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 решил</w:t>
            </w:r>
            <w:r w:rsidR="00A64DA4" w:rsidRPr="003517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="00B049F7" w:rsidRPr="003517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что съест колобка</w:t>
            </w:r>
            <w:r w:rsidR="003517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Но Колобок схитрил, </w:t>
            </w:r>
            <w:r w:rsidR="00B049F7" w:rsidRPr="003517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гов</w:t>
            </w:r>
            <w:r w:rsidR="00961A94" w:rsidRPr="003517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орит надо </w:t>
            </w:r>
            <w:proofErr w:type="gramStart"/>
            <w:r w:rsidR="00961A94" w:rsidRPr="003517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посчитать</w:t>
            </w:r>
            <w:proofErr w:type="gramEnd"/>
            <w:r w:rsidR="00961A94" w:rsidRPr="003517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сколько цветов</w:t>
            </w:r>
            <w:r w:rsidR="00B049F7" w:rsidRPr="003517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</w:t>
            </w:r>
            <w:r w:rsidR="00961A94" w:rsidRPr="003517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фруктов у него</w:t>
            </w:r>
            <w:r w:rsidR="005F70B6" w:rsidRPr="003517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корзинке? Лиса</w:t>
            </w:r>
            <w:r w:rsidR="00712CAE" w:rsidRPr="003517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согласилась</w:t>
            </w:r>
            <w:r w:rsidR="00B049F7" w:rsidRPr="003517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r w:rsidR="00C61147" w:rsidRPr="003517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Чтобы </w:t>
            </w:r>
            <w:proofErr w:type="gramStart"/>
            <w:r w:rsidR="00C61147" w:rsidRPr="003517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отгадат</w:t>
            </w:r>
            <w:r w:rsidR="005F70B6" w:rsidRPr="003517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ь</w:t>
            </w:r>
            <w:proofErr w:type="gramEnd"/>
            <w:r w:rsidR="005F70B6" w:rsidRPr="003517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сколько их, надо решить задачу</w:t>
            </w:r>
            <w:r w:rsidR="00C61147" w:rsidRPr="003517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r w:rsidR="00712CAE" w:rsidRPr="003517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6154CE" w:rsidRPr="003517D0" w:rsidRDefault="00B049F7" w:rsidP="00C611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517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2) Колобок</w:t>
            </w:r>
            <w:r w:rsidR="005F70B6" w:rsidRPr="003517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наш</w:t>
            </w:r>
            <w:r w:rsidR="00712CAE" w:rsidRPr="003517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ёл</w:t>
            </w:r>
            <w:r w:rsidR="005F70B6" w:rsidRPr="003517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12 яблок. 2 яблока </w:t>
            </w:r>
            <w:r w:rsidR="00C61147" w:rsidRPr="003517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она съела. Сколько яблок у нее осталось?</w:t>
            </w:r>
          </w:p>
          <w:p w:rsidR="006154CE" w:rsidRPr="003517D0" w:rsidRDefault="00C61147" w:rsidP="00C611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517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– Как решили? Почему</w:t>
            </w:r>
            <w:r w:rsidRPr="003517D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?</w:t>
            </w:r>
            <w:r w:rsidR="005F70B6" w:rsidRPr="003517D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                                                                         (слайд 10</w:t>
            </w:r>
            <w:r w:rsidR="00294BF7" w:rsidRPr="003517D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)</w:t>
            </w:r>
            <w:r w:rsidR="006154CE" w:rsidRPr="003517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5F70B6" w:rsidRPr="003517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C61147" w:rsidRPr="003517D0" w:rsidRDefault="00C61147" w:rsidP="00FC59E0">
            <w:pPr>
              <w:rPr>
                <w:rFonts w:ascii="Times New Roman" w:eastAsiaTheme="minorEastAsia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</w:pPr>
            <w:r w:rsidRPr="003517D0">
              <w:rPr>
                <w:rFonts w:ascii="Times New Roman" w:eastAsiaTheme="minorEastAsia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   </w:t>
            </w:r>
            <w:r w:rsidR="00712CAE" w:rsidRPr="003517D0">
              <w:rPr>
                <w:rFonts w:ascii="Times New Roman" w:eastAsiaTheme="minorEastAsia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 </w:t>
            </w:r>
          </w:p>
          <w:p w:rsidR="00C61147" w:rsidRPr="003517D0" w:rsidRDefault="005F70B6" w:rsidP="003517D0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517D0">
              <w:rPr>
                <w:rFonts w:ascii="Times New Roman" w:eastAsiaTheme="minorEastAsia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Назвать </w:t>
            </w:r>
            <w:r w:rsidRPr="003517D0">
              <w:rPr>
                <w:rFonts w:ascii="Times New Roman" w:eastAsiaTheme="minorEastAsia" w:hAnsi="Times New Roman" w:cs="Times New Roman"/>
                <w:b/>
                <w:color w:val="000000" w:themeColor="text1"/>
                <w:kern w:val="24"/>
                <w:sz w:val="24"/>
                <w:szCs w:val="24"/>
                <w:lang w:eastAsia="ru-RU"/>
              </w:rPr>
              <w:t>условие, вопрос, решение, ответ задачи.</w:t>
            </w:r>
            <w:r w:rsidRPr="003517D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 </w:t>
            </w:r>
          </w:p>
          <w:p w:rsidR="003517D0" w:rsidRDefault="00712CAE" w:rsidP="00C61147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517D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 Что мы сейчас решали? (задачу</w:t>
            </w:r>
            <w:r w:rsidR="00C61147" w:rsidRPr="003517D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)</w:t>
            </w:r>
            <w:r w:rsidR="005F70B6" w:rsidRPr="003517D0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</w:p>
          <w:p w:rsidR="00C61147" w:rsidRPr="003517D0" w:rsidRDefault="00AE66A1" w:rsidP="00C61147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3517D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="00B049F7" w:rsidRPr="003517D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)   </w:t>
            </w:r>
            <w:r w:rsidR="003345BC" w:rsidRPr="003517D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Лиса предлагает, вам и К</w:t>
            </w:r>
            <w:r w:rsidR="00B049F7" w:rsidRPr="003517D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олобку </w:t>
            </w:r>
            <w:r w:rsidR="00C61147" w:rsidRPr="003517D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поработать </w:t>
            </w:r>
            <w:r w:rsidR="00B049F7" w:rsidRPr="003517D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712CAE" w:rsidRPr="003517D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в парах </w:t>
            </w:r>
            <w:r w:rsidR="00C61147" w:rsidRPr="003517D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="003345BC" w:rsidRPr="003517D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выполнить её задания. Сегодня в необычной сказке лиса очень добрая.</w:t>
            </w:r>
          </w:p>
          <w:p w:rsidR="00C61147" w:rsidRPr="003517D0" w:rsidRDefault="00C61147" w:rsidP="00C611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 w:rsidRPr="003517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    </w:t>
            </w:r>
            <w:r w:rsidR="00FB6CC0" w:rsidRPr="003517D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 xml:space="preserve">Работа в парах </w:t>
            </w:r>
            <w:r w:rsidRPr="003517D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 xml:space="preserve">по карточкам.  </w:t>
            </w:r>
          </w:p>
          <w:p w:rsidR="00C61147" w:rsidRPr="003517D0" w:rsidRDefault="00C61147" w:rsidP="00C611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517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    Вставить, где нужно знаки «+»</w:t>
            </w:r>
            <w:proofErr w:type="gramStart"/>
            <w:r w:rsidRPr="003517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 «</w:t>
            </w:r>
            <w:proofErr w:type="gramEnd"/>
            <w:r w:rsidRPr="003517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-»</w:t>
            </w:r>
          </w:p>
          <w:p w:rsidR="00C61147" w:rsidRPr="003517D0" w:rsidRDefault="00C61147" w:rsidP="00C611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517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      16 * 6 * 3 = 7</w:t>
            </w:r>
          </w:p>
          <w:p w:rsidR="00C61147" w:rsidRPr="003517D0" w:rsidRDefault="00C61147" w:rsidP="00C611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517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      17 * 7 * 4 =14</w:t>
            </w:r>
          </w:p>
          <w:p w:rsidR="00C61147" w:rsidRPr="003517D0" w:rsidRDefault="00C61147" w:rsidP="00C611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517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       6 * 4 * 3 = 13</w:t>
            </w:r>
          </w:p>
          <w:p w:rsidR="00C61147" w:rsidRPr="003517D0" w:rsidRDefault="00C61147" w:rsidP="00C611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517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      18 * 8 * 9 = 1</w:t>
            </w:r>
          </w:p>
          <w:p w:rsidR="00C61147" w:rsidRPr="003517D0" w:rsidRDefault="00C61147" w:rsidP="00C6114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61147" w:rsidRPr="003517D0" w:rsidRDefault="00C61147" w:rsidP="00712CA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517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     </w:t>
            </w:r>
            <w:r w:rsidR="00712CAE" w:rsidRPr="003517D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 xml:space="preserve"> </w:t>
            </w:r>
          </w:p>
          <w:p w:rsidR="00C61147" w:rsidRPr="003517D0" w:rsidRDefault="00C61147" w:rsidP="00C61147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  <w:p w:rsidR="00C61147" w:rsidRPr="003517D0" w:rsidRDefault="00C61147" w:rsidP="00C61147">
            <w:pPr>
              <w:shd w:val="clear" w:color="auto" w:fill="FFFFFF"/>
              <w:spacing w:after="135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E64314" w:rsidRPr="003517D0" w:rsidRDefault="001D503E" w:rsidP="001D503E">
            <w:pPr>
              <w:shd w:val="clear" w:color="auto" w:fill="FFFFFF"/>
              <w:spacing w:after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517D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3517D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674" w:type="dxa"/>
            <w:gridSpan w:val="2"/>
          </w:tcPr>
          <w:p w:rsidR="00FC59E0" w:rsidRPr="003517D0" w:rsidRDefault="009B6D8F" w:rsidP="00AE66A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517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 </w:t>
            </w:r>
          </w:p>
          <w:p w:rsidR="00FC59E0" w:rsidRPr="003517D0" w:rsidRDefault="00FC59E0" w:rsidP="00AE66A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F025E" w:rsidRPr="003517D0" w:rsidRDefault="009F025E" w:rsidP="00AE66A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517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Повторения правил поведения на корабле.</w:t>
            </w:r>
          </w:p>
          <w:p w:rsidR="009F025E" w:rsidRPr="003517D0" w:rsidRDefault="009F025E" w:rsidP="00AE66A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F025E" w:rsidRPr="003517D0" w:rsidRDefault="009F025E" w:rsidP="00AE66A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F025E" w:rsidRPr="003517D0" w:rsidRDefault="009F025E" w:rsidP="00AE66A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F025E" w:rsidRPr="003517D0" w:rsidRDefault="009F025E" w:rsidP="00AE66A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F025E" w:rsidRPr="003517D0" w:rsidRDefault="009F025E" w:rsidP="00AE66A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F025E" w:rsidRPr="003517D0" w:rsidRDefault="009F025E" w:rsidP="00AE66A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F025E" w:rsidRPr="003517D0" w:rsidRDefault="009F025E" w:rsidP="00AE66A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F025E" w:rsidRPr="003517D0" w:rsidRDefault="009F025E" w:rsidP="00AE66A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F025E" w:rsidRPr="003517D0" w:rsidRDefault="009F025E" w:rsidP="00AE66A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F025E" w:rsidRPr="003517D0" w:rsidRDefault="009F025E" w:rsidP="00AE66A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F025E" w:rsidRPr="003517D0" w:rsidRDefault="009F025E" w:rsidP="00AE66A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F025E" w:rsidRPr="003517D0" w:rsidRDefault="009F025E" w:rsidP="00AE66A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F025E" w:rsidRPr="003517D0" w:rsidRDefault="009F025E" w:rsidP="00AE66A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F025E" w:rsidRPr="003517D0" w:rsidRDefault="009F025E" w:rsidP="00AE66A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F025E" w:rsidRPr="003517D0" w:rsidRDefault="009F025E" w:rsidP="00AE66A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F025E" w:rsidRPr="003517D0" w:rsidRDefault="009F025E" w:rsidP="00AE66A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F025E" w:rsidRPr="003517D0" w:rsidRDefault="009F025E" w:rsidP="00AE66A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F025E" w:rsidRPr="003517D0" w:rsidRDefault="009F025E" w:rsidP="00AE66A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F025E" w:rsidRPr="003517D0" w:rsidRDefault="009F025E" w:rsidP="00AE66A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F025E" w:rsidRPr="003517D0" w:rsidRDefault="009F025E" w:rsidP="00AE66A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F025E" w:rsidRPr="003517D0" w:rsidRDefault="009F025E" w:rsidP="00AE66A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F025E" w:rsidRPr="003517D0" w:rsidRDefault="009F025E" w:rsidP="00AE66A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F025E" w:rsidRPr="003517D0" w:rsidRDefault="009F025E" w:rsidP="00AE66A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F025E" w:rsidRPr="003517D0" w:rsidRDefault="009F025E" w:rsidP="00AE66A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F025E" w:rsidRPr="003517D0" w:rsidRDefault="009F025E" w:rsidP="00AE66A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F025E" w:rsidRPr="003517D0" w:rsidRDefault="009F025E" w:rsidP="00AE66A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F025E" w:rsidRPr="003517D0" w:rsidRDefault="009F025E" w:rsidP="00AE66A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F025E" w:rsidRPr="003517D0" w:rsidRDefault="009F025E" w:rsidP="00AE66A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F025E" w:rsidRPr="003517D0" w:rsidRDefault="009F025E" w:rsidP="00AE66A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F025E" w:rsidRPr="003517D0" w:rsidRDefault="009F025E" w:rsidP="00AE66A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F025E" w:rsidRPr="003517D0" w:rsidRDefault="009F025E" w:rsidP="00AE66A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F025E" w:rsidRPr="003517D0" w:rsidRDefault="009F025E" w:rsidP="00AE66A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F025E" w:rsidRPr="003517D0" w:rsidRDefault="009F025E" w:rsidP="00AE66A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F025E" w:rsidRPr="003517D0" w:rsidRDefault="009F025E" w:rsidP="00AE66A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F025E" w:rsidRPr="003517D0" w:rsidRDefault="009F025E" w:rsidP="00AE66A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F025E" w:rsidRPr="003517D0" w:rsidRDefault="009F025E" w:rsidP="00AE66A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F025E" w:rsidRPr="003517D0" w:rsidRDefault="009F025E" w:rsidP="00AE66A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F025E" w:rsidRPr="003517D0" w:rsidRDefault="009F025E" w:rsidP="00AE66A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F025E" w:rsidRPr="003517D0" w:rsidRDefault="009F025E" w:rsidP="00AE66A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F025E" w:rsidRPr="003517D0" w:rsidRDefault="009F025E" w:rsidP="00AE66A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B27D64" w:rsidRPr="003517D0" w:rsidRDefault="00B27D64" w:rsidP="00AE66A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B27D64" w:rsidRPr="003517D0" w:rsidRDefault="00B27D64" w:rsidP="00AE66A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B27D64" w:rsidRPr="003517D0" w:rsidRDefault="00B27D64" w:rsidP="00AE66A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B27D64" w:rsidRPr="003517D0" w:rsidRDefault="00B27D64" w:rsidP="00AE66A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B27D64" w:rsidRPr="003517D0" w:rsidRDefault="00B27D64" w:rsidP="00AE66A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B27D64" w:rsidRPr="003517D0" w:rsidRDefault="00B27D64" w:rsidP="00AE66A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B27D64" w:rsidRPr="003517D0" w:rsidRDefault="00B27D64" w:rsidP="00AE66A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B27D64" w:rsidRPr="003517D0" w:rsidRDefault="00B27D64" w:rsidP="00AE66A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B27D64" w:rsidRPr="003517D0" w:rsidRDefault="00B27D64" w:rsidP="00AE66A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B27D64" w:rsidRPr="003517D0" w:rsidRDefault="00B27D64" w:rsidP="00AE66A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B27D64" w:rsidRPr="003517D0" w:rsidRDefault="00B27D64" w:rsidP="00AE66A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B27D64" w:rsidRPr="003517D0" w:rsidRDefault="00B27D64" w:rsidP="00AE66A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F025E" w:rsidRPr="003517D0" w:rsidRDefault="00B27D64" w:rsidP="00AE66A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517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Работа в тетрадях. </w:t>
            </w:r>
            <w:r w:rsidR="009F025E" w:rsidRPr="003517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Проверка с доски</w:t>
            </w:r>
            <w:r w:rsidRPr="003517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B27D64" w:rsidRPr="003517D0" w:rsidRDefault="00B27D64" w:rsidP="00AE66A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B27D64" w:rsidRPr="003517D0" w:rsidRDefault="00B27D64" w:rsidP="00AE66A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517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Устная работа.</w:t>
            </w:r>
          </w:p>
          <w:p w:rsidR="00B27D64" w:rsidRPr="003517D0" w:rsidRDefault="00B27D64" w:rsidP="00AE66A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B27D64" w:rsidRPr="003517D0" w:rsidRDefault="00B27D64" w:rsidP="00AE66A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B27D64" w:rsidRPr="003517D0" w:rsidRDefault="00B27D64" w:rsidP="00AE66A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517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в парах. Проверка с доски.</w:t>
            </w:r>
          </w:p>
          <w:p w:rsidR="00B27D64" w:rsidRPr="003517D0" w:rsidRDefault="00B27D64" w:rsidP="00AE66A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B27D64" w:rsidRPr="003517D0" w:rsidRDefault="00B27D64" w:rsidP="00AE66A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B27D64" w:rsidRPr="003517D0" w:rsidRDefault="00B27D64" w:rsidP="00AE66A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B27D64" w:rsidRPr="003517D0" w:rsidRDefault="00B27D64" w:rsidP="00AE66A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B27D64" w:rsidRPr="003517D0" w:rsidRDefault="00B27D64" w:rsidP="00AE66A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B27D64" w:rsidRPr="003517D0" w:rsidRDefault="00B27D64" w:rsidP="00AE66A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B27D64" w:rsidRPr="003517D0" w:rsidRDefault="00B27D64" w:rsidP="00AE66A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B27D64" w:rsidRPr="003517D0" w:rsidRDefault="00B27D64" w:rsidP="00AE66A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B27D64" w:rsidRPr="003517D0" w:rsidRDefault="00B27D64" w:rsidP="00AE66A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B27D64" w:rsidRPr="003517D0" w:rsidRDefault="00B27D64" w:rsidP="00AE66A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B27D64" w:rsidRPr="003517D0" w:rsidRDefault="00B27D64" w:rsidP="00AE66A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B27D64" w:rsidRPr="003517D0" w:rsidRDefault="00B27D64" w:rsidP="00AE66A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B27D64" w:rsidRPr="003517D0" w:rsidRDefault="00B27D64" w:rsidP="00AE66A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517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 доске </w:t>
            </w:r>
            <w:proofErr w:type="gramStart"/>
            <w:r w:rsidRPr="003517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см</w:t>
            </w:r>
            <w:proofErr w:type="gramEnd"/>
            <w:r w:rsidRPr="003517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="00712CAE" w:rsidRPr="003517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3517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дм</w:t>
            </w:r>
          </w:p>
          <w:p w:rsidR="00712CAE" w:rsidRPr="003517D0" w:rsidRDefault="00712CAE" w:rsidP="00AE66A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712CAE" w:rsidRPr="003517D0" w:rsidRDefault="00712CAE" w:rsidP="00AE66A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712CAE" w:rsidRPr="003517D0" w:rsidRDefault="00712CAE" w:rsidP="00AE66A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712CAE" w:rsidRPr="003517D0" w:rsidRDefault="00712CAE" w:rsidP="00AE66A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712CAE" w:rsidRPr="003517D0" w:rsidRDefault="00712CAE" w:rsidP="00AE66A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712CAE" w:rsidRPr="003517D0" w:rsidRDefault="00712CAE" w:rsidP="00AE66A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712CAE" w:rsidRPr="003517D0" w:rsidRDefault="00712CAE" w:rsidP="00AE66A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712CAE" w:rsidRPr="003517D0" w:rsidRDefault="00712CAE" w:rsidP="00AE66A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712CAE" w:rsidRPr="003517D0" w:rsidRDefault="00712CAE" w:rsidP="00AE66A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712CAE" w:rsidRPr="003517D0" w:rsidRDefault="00712CAE" w:rsidP="00AE66A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712CAE" w:rsidRPr="003517D0" w:rsidRDefault="00712CAE" w:rsidP="00AE66A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712CAE" w:rsidRPr="003517D0" w:rsidRDefault="00712CAE" w:rsidP="00AE66A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712CAE" w:rsidRPr="003517D0" w:rsidRDefault="00712CAE" w:rsidP="00AE66A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712CAE" w:rsidRPr="003517D0" w:rsidRDefault="00712CAE" w:rsidP="00AE66A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712CAE" w:rsidRPr="003517D0" w:rsidRDefault="00712CAE" w:rsidP="00AE66A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712CAE" w:rsidRPr="003517D0" w:rsidRDefault="00712CAE" w:rsidP="00AE66A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712CAE" w:rsidRPr="003517D0" w:rsidRDefault="00712CAE" w:rsidP="00AE66A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712CAE" w:rsidRPr="003517D0" w:rsidRDefault="00712CAE" w:rsidP="00AE66A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712CAE" w:rsidRPr="003517D0" w:rsidRDefault="00712CAE" w:rsidP="00AE66A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712CAE" w:rsidRPr="003517D0" w:rsidRDefault="00712CAE" w:rsidP="00AE66A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712CAE" w:rsidRPr="003517D0" w:rsidRDefault="00712CAE" w:rsidP="00AE66A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712CAE" w:rsidRPr="003517D0" w:rsidRDefault="00712CAE" w:rsidP="00AE66A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712CAE" w:rsidRPr="003517D0" w:rsidRDefault="00712CAE" w:rsidP="00AE66A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712CAE" w:rsidRPr="003517D0" w:rsidRDefault="00712CAE" w:rsidP="00AE66A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712CAE" w:rsidRPr="003517D0" w:rsidRDefault="00712CAE" w:rsidP="00AE66A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712CAE" w:rsidRPr="003517D0" w:rsidRDefault="003517D0" w:rsidP="00AE66A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(Повторение алгоритм задачи</w:t>
            </w:r>
            <w:proofErr w:type="gramStart"/>
            <w:r w:rsidR="00712CAE" w:rsidRPr="003517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:</w:t>
            </w:r>
            <w:proofErr w:type="gramEnd"/>
          </w:p>
          <w:p w:rsidR="00712CAE" w:rsidRPr="003517D0" w:rsidRDefault="00712CAE" w:rsidP="00AE66A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517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(условие, вопрос, решение, ответ)</w:t>
            </w:r>
          </w:p>
          <w:p w:rsidR="00712CAE" w:rsidRDefault="00712CAE" w:rsidP="00AE66A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517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Решение записывают в тетрадь.</w:t>
            </w:r>
          </w:p>
          <w:p w:rsidR="003517D0" w:rsidRDefault="003517D0" w:rsidP="00AE66A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517D0" w:rsidRDefault="003517D0" w:rsidP="00AE66A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517D0" w:rsidRPr="003517D0" w:rsidRDefault="003517D0" w:rsidP="00AE66A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Проверка решения (ответы выполнения в паре)</w:t>
            </w:r>
          </w:p>
        </w:tc>
      </w:tr>
      <w:tr w:rsidR="00E64314" w:rsidRPr="00CD2377" w:rsidTr="00C26651">
        <w:tc>
          <w:tcPr>
            <w:tcW w:w="14560" w:type="dxa"/>
            <w:gridSpan w:val="4"/>
          </w:tcPr>
          <w:p w:rsidR="00712CAE" w:rsidRDefault="00712CAE" w:rsidP="00AE66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64314" w:rsidRPr="00FC59E0" w:rsidRDefault="00E64314" w:rsidP="00AE66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59E0">
              <w:rPr>
                <w:rFonts w:ascii="Times New Roman" w:hAnsi="Times New Roman" w:cs="Times New Roman"/>
                <w:b/>
                <w:sz w:val="24"/>
                <w:szCs w:val="24"/>
              </w:rPr>
              <w:t>Подведение итогов</w:t>
            </w:r>
            <w:r w:rsidR="00CD2377" w:rsidRPr="00FC59E0">
              <w:rPr>
                <w:rFonts w:ascii="Times New Roman" w:hAnsi="Times New Roman" w:cs="Times New Roman"/>
                <w:b/>
                <w:sz w:val="24"/>
                <w:szCs w:val="24"/>
              </w:rPr>
              <w:t>. Рефлексия.</w:t>
            </w:r>
          </w:p>
        </w:tc>
      </w:tr>
      <w:tr w:rsidR="00E64314" w:rsidRPr="00CD2377" w:rsidTr="00C26651">
        <w:tc>
          <w:tcPr>
            <w:tcW w:w="8886" w:type="dxa"/>
            <w:gridSpan w:val="2"/>
          </w:tcPr>
          <w:p w:rsidR="004315CE" w:rsidRDefault="00807B16" w:rsidP="004315CE">
            <w:pPr>
              <w:shd w:val="clear" w:color="auto" w:fill="FFFFFF"/>
              <w:spacing w:before="270" w:after="135" w:line="255" w:lineRule="atLeast"/>
              <w:ind w:left="360"/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Итак, где мы сегодня были? Что повторили? Посмотрите сколько грибочков</w:t>
            </w:r>
            <w:r w:rsidR="00712C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фруктов, цветочков</w:t>
            </w:r>
            <w:r w:rsidRPr="00807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мы собрали. А зачем нам надо было все это вспомнить и закрепить? (чтобы дальше использовать свои знания для изучения новых тем)</w:t>
            </w:r>
          </w:p>
          <w:p w:rsidR="00E64314" w:rsidRPr="00CD2377" w:rsidRDefault="001D503E" w:rsidP="004315CE">
            <w:pPr>
              <w:shd w:val="clear" w:color="auto" w:fill="FFFFFF"/>
              <w:spacing w:before="270" w:after="135" w:line="255" w:lineRule="atLeast"/>
              <w:ind w:left="360"/>
              <w:jc w:val="both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 Кого в гостях мы были?</w:t>
            </w:r>
            <w:r w:rsidR="00615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A4E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Колобок, а также все его</w:t>
            </w:r>
            <w:r w:rsidR="00294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друзья прощаются с вами и желают вам успехов в изучении математики </w:t>
            </w:r>
            <w:bookmarkStart w:id="1" w:name="_GoBack"/>
            <w:bookmarkEnd w:id="1"/>
          </w:p>
        </w:tc>
        <w:tc>
          <w:tcPr>
            <w:tcW w:w="5674" w:type="dxa"/>
            <w:gridSpan w:val="2"/>
          </w:tcPr>
          <w:p w:rsidR="00E64314" w:rsidRPr="00CD2377" w:rsidRDefault="00C26651" w:rsidP="00AE66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Вспоминают все задачи, которые ставили на урок</w:t>
            </w:r>
          </w:p>
        </w:tc>
      </w:tr>
      <w:tr w:rsidR="00E64314" w:rsidRPr="00CD2377" w:rsidTr="00C26651">
        <w:tc>
          <w:tcPr>
            <w:tcW w:w="14560" w:type="dxa"/>
            <w:gridSpan w:val="4"/>
          </w:tcPr>
          <w:p w:rsidR="00E64314" w:rsidRPr="00FC59E0" w:rsidRDefault="00CD2377" w:rsidP="00AE66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59E0">
              <w:rPr>
                <w:rFonts w:ascii="Times New Roman" w:hAnsi="Times New Roman" w:cs="Times New Roman"/>
                <w:b/>
                <w:sz w:val="24"/>
                <w:szCs w:val="24"/>
              </w:rPr>
              <w:t>Самооценка знаний</w:t>
            </w:r>
          </w:p>
        </w:tc>
      </w:tr>
      <w:tr w:rsidR="00E64314" w:rsidRPr="00CD2377" w:rsidTr="00C26651">
        <w:tc>
          <w:tcPr>
            <w:tcW w:w="8886" w:type="dxa"/>
            <w:gridSpan w:val="2"/>
          </w:tcPr>
          <w:p w:rsidR="002070B8" w:rsidRPr="002070B8" w:rsidRDefault="002070B8" w:rsidP="002070B8">
            <w:pPr>
              <w:pStyle w:val="a4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2070B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r w:rsidRPr="002070B8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</w:p>
          <w:p w:rsidR="002070B8" w:rsidRPr="002070B8" w:rsidRDefault="002070B8" w:rsidP="002070B8">
            <w:pPr>
              <w:pStyle w:val="a4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70B8" w:rsidRPr="002070B8" w:rsidRDefault="002070B8" w:rsidP="002070B8">
            <w:pPr>
              <w:pStyle w:val="a4"/>
              <w:spacing w:after="0"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70B8">
              <w:rPr>
                <w:rFonts w:ascii="Times New Roman" w:hAnsi="Times New Roman" w:cs="Times New Roman"/>
                <w:sz w:val="24"/>
                <w:szCs w:val="24"/>
              </w:rPr>
              <w:t>– Понравился ли вам урок?</w:t>
            </w:r>
          </w:p>
          <w:p w:rsidR="002070B8" w:rsidRPr="002070B8" w:rsidRDefault="002070B8" w:rsidP="002070B8">
            <w:pPr>
              <w:pStyle w:val="a4"/>
              <w:spacing w:after="0"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70B8">
              <w:rPr>
                <w:rFonts w:ascii="Times New Roman" w:hAnsi="Times New Roman" w:cs="Times New Roman"/>
                <w:sz w:val="24"/>
                <w:szCs w:val="24"/>
              </w:rPr>
              <w:t>– Какие задания вы выполнили с удовольствием?</w:t>
            </w:r>
          </w:p>
          <w:p w:rsidR="002070B8" w:rsidRPr="002070B8" w:rsidRDefault="002070B8" w:rsidP="002070B8">
            <w:pPr>
              <w:pStyle w:val="a4"/>
              <w:spacing w:after="0"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70B8">
              <w:rPr>
                <w:rFonts w:ascii="Times New Roman" w:hAnsi="Times New Roman" w:cs="Times New Roman"/>
                <w:sz w:val="24"/>
                <w:szCs w:val="24"/>
              </w:rPr>
              <w:t>– Есть ли задания, при выполнении которых вы испытывали трудности?</w:t>
            </w:r>
          </w:p>
          <w:p w:rsidR="002070B8" w:rsidRPr="002070B8" w:rsidRDefault="002070B8" w:rsidP="002070B8">
            <w:pPr>
              <w:pStyle w:val="a4"/>
              <w:spacing w:after="0"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70B8">
              <w:rPr>
                <w:rFonts w:ascii="Times New Roman" w:hAnsi="Times New Roman" w:cs="Times New Roman"/>
                <w:sz w:val="24"/>
                <w:szCs w:val="24"/>
              </w:rPr>
              <w:t>- Кого бы вы похвалили за работу на уроке?</w:t>
            </w:r>
          </w:p>
          <w:p w:rsidR="002070B8" w:rsidRPr="002070B8" w:rsidRDefault="002070B8" w:rsidP="002070B8">
            <w:pPr>
              <w:pStyle w:val="a4"/>
              <w:spacing w:after="0"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70B8">
              <w:rPr>
                <w:rFonts w:ascii="Times New Roman" w:hAnsi="Times New Roman" w:cs="Times New Roman"/>
                <w:sz w:val="24"/>
                <w:szCs w:val="24"/>
              </w:rPr>
              <w:t>- Кто доволен своей работой?</w:t>
            </w:r>
          </w:p>
          <w:p w:rsidR="002070B8" w:rsidRPr="002070B8" w:rsidRDefault="002070B8" w:rsidP="002070B8">
            <w:pPr>
              <w:pStyle w:val="a4"/>
              <w:spacing w:after="0"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70B8">
              <w:rPr>
                <w:rFonts w:ascii="Times New Roman" w:hAnsi="Times New Roman" w:cs="Times New Roman"/>
                <w:sz w:val="24"/>
                <w:szCs w:val="24"/>
              </w:rPr>
              <w:t>- Кому нужна помощь учителя?</w:t>
            </w:r>
          </w:p>
          <w:p w:rsidR="002070B8" w:rsidRPr="003517D0" w:rsidRDefault="002070B8" w:rsidP="002070B8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3517D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Рефлексия</w:t>
            </w:r>
          </w:p>
          <w:p w:rsidR="002070B8" w:rsidRDefault="00A1262B" w:rsidP="002070B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вас на парте лежат</w:t>
            </w:r>
            <w:r w:rsidR="00961A94">
              <w:rPr>
                <w:rFonts w:ascii="Times New Roman" w:hAnsi="Times New Roman" w:cs="Times New Roman"/>
                <w:sz w:val="24"/>
                <w:szCs w:val="24"/>
              </w:rPr>
              <w:t xml:space="preserve"> разного цвета карточки с изображением смайликов</w:t>
            </w:r>
            <w:proofErr w:type="gramStart"/>
            <w:r w:rsidR="00961A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Оцените себя.</w:t>
            </w:r>
          </w:p>
          <w:p w:rsidR="00961A94" w:rsidRDefault="00961A94" w:rsidP="002070B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Красная карточк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Все смог решить! Уроком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доволен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61A94" w:rsidRDefault="00961A94" w:rsidP="002070B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Желтая карточк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 совсем всё получилось, но я старался.</w:t>
            </w:r>
          </w:p>
          <w:p w:rsidR="00CD2377" w:rsidRPr="002070B8" w:rsidRDefault="00961A94" w:rsidP="002070B8">
            <w:pPr>
              <w:spacing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Зеленая карточк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Мало что получилось, хочу понимать.</w:t>
            </w:r>
            <w:r w:rsidR="003856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64314" w:rsidRPr="002070B8" w:rsidRDefault="00CD2377" w:rsidP="00CD2377">
            <w:pPr>
              <w:shd w:val="clear" w:color="auto" w:fill="FFFFFF"/>
              <w:spacing w:after="120" w:line="240" w:lineRule="atLeast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070B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  <w:r w:rsidRPr="002070B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Тут и сказке конец, а кто слушал – молодец.</w:t>
            </w:r>
          </w:p>
        </w:tc>
        <w:tc>
          <w:tcPr>
            <w:tcW w:w="5674" w:type="dxa"/>
            <w:gridSpan w:val="2"/>
          </w:tcPr>
          <w:p w:rsidR="00E64314" w:rsidRPr="00CD2377" w:rsidRDefault="00CD2377" w:rsidP="002070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377">
              <w:rPr>
                <w:rFonts w:ascii="Times New Roman" w:hAnsi="Times New Roman" w:cs="Times New Roman"/>
                <w:sz w:val="24"/>
                <w:szCs w:val="24"/>
              </w:rPr>
              <w:t xml:space="preserve">Оценивают свою работу </w:t>
            </w:r>
            <w:r w:rsidR="002070B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C26651" w:rsidRPr="00CD2377" w:rsidTr="00AE66A1">
        <w:tc>
          <w:tcPr>
            <w:tcW w:w="14560" w:type="dxa"/>
            <w:gridSpan w:val="4"/>
          </w:tcPr>
          <w:p w:rsidR="00C26651" w:rsidRPr="00CD2377" w:rsidRDefault="001D503E" w:rsidP="00C266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26651" w:rsidRPr="00CD2377" w:rsidTr="00C26651">
        <w:tc>
          <w:tcPr>
            <w:tcW w:w="8886" w:type="dxa"/>
            <w:gridSpan w:val="2"/>
          </w:tcPr>
          <w:p w:rsidR="00C26651" w:rsidRPr="00CD2377" w:rsidRDefault="001D503E" w:rsidP="00CD2377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 xml:space="preserve"> </w:t>
            </w:r>
          </w:p>
        </w:tc>
        <w:tc>
          <w:tcPr>
            <w:tcW w:w="5674" w:type="dxa"/>
            <w:gridSpan w:val="2"/>
          </w:tcPr>
          <w:p w:rsidR="00C26651" w:rsidRPr="00CD2377" w:rsidRDefault="00C26651" w:rsidP="00AE66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64314" w:rsidRPr="00CD2377" w:rsidRDefault="00E64314" w:rsidP="00E6431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435C1" w:rsidRPr="00CD2377" w:rsidRDefault="00B435C1">
      <w:pPr>
        <w:rPr>
          <w:rFonts w:ascii="Times New Roman" w:hAnsi="Times New Roman" w:cs="Times New Roman"/>
          <w:sz w:val="24"/>
          <w:szCs w:val="24"/>
        </w:rPr>
      </w:pPr>
    </w:p>
    <w:sectPr w:rsidR="00B435C1" w:rsidRPr="00CD2377" w:rsidSect="00E6431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46278"/>
    <w:multiLevelType w:val="multilevel"/>
    <w:tmpl w:val="C340EC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E6B4D82"/>
    <w:multiLevelType w:val="hybridMultilevel"/>
    <w:tmpl w:val="6E9270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7F6FBA"/>
    <w:multiLevelType w:val="hybridMultilevel"/>
    <w:tmpl w:val="14100F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290C9A"/>
    <w:multiLevelType w:val="multilevel"/>
    <w:tmpl w:val="5254D5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B2356EB"/>
    <w:multiLevelType w:val="hybridMultilevel"/>
    <w:tmpl w:val="7BF034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9C5FC7"/>
    <w:multiLevelType w:val="hybridMultilevel"/>
    <w:tmpl w:val="20DE384C"/>
    <w:lvl w:ilvl="0" w:tplc="068CA6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50DD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6058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2E4EF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43B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34EC5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6C7A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141C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64E0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58E62A30"/>
    <w:multiLevelType w:val="hybridMultilevel"/>
    <w:tmpl w:val="F0D000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0524885"/>
    <w:multiLevelType w:val="hybridMultilevel"/>
    <w:tmpl w:val="9AAC476A"/>
    <w:lvl w:ilvl="0" w:tplc="B41645E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705C4075"/>
    <w:multiLevelType w:val="multilevel"/>
    <w:tmpl w:val="F50A29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D6D1321"/>
    <w:multiLevelType w:val="multilevel"/>
    <w:tmpl w:val="F6FE04C6"/>
    <w:lvl w:ilvl="0">
      <w:start w:val="16"/>
      <w:numFmt w:val="decimal"/>
      <w:lvlText w:val="%1"/>
      <w:lvlJc w:val="left"/>
      <w:pPr>
        <w:ind w:left="780" w:hanging="780"/>
      </w:pPr>
      <w:rPr>
        <w:rFonts w:hint="default"/>
      </w:rPr>
    </w:lvl>
    <w:lvl w:ilvl="1">
      <w:start w:val="6"/>
      <w:numFmt w:val="decimal"/>
      <w:lvlText w:val="%1-%2"/>
      <w:lvlJc w:val="left"/>
      <w:pPr>
        <w:ind w:left="1237" w:hanging="780"/>
      </w:pPr>
      <w:rPr>
        <w:rFonts w:hint="default"/>
      </w:rPr>
    </w:lvl>
    <w:lvl w:ilvl="2">
      <w:start w:val="3"/>
      <w:numFmt w:val="decimal"/>
      <w:lvlText w:val="%1-%2-%3"/>
      <w:lvlJc w:val="left"/>
      <w:pPr>
        <w:ind w:left="1694" w:hanging="780"/>
      </w:pPr>
      <w:rPr>
        <w:rFonts w:hint="default"/>
      </w:rPr>
    </w:lvl>
    <w:lvl w:ilvl="3">
      <w:start w:val="1"/>
      <w:numFmt w:val="decimal"/>
      <w:lvlText w:val="%1-%2-%3.%4"/>
      <w:lvlJc w:val="left"/>
      <w:pPr>
        <w:ind w:left="2151" w:hanging="78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ind w:left="2908" w:hanging="108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ind w:left="3365" w:hanging="108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ind w:left="4182" w:hanging="144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ind w:left="4639" w:hanging="144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ind w:left="5456" w:hanging="1800"/>
      </w:pPr>
      <w:rPr>
        <w:rFonts w:hint="default"/>
      </w:r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1"/>
  </w:num>
  <w:num w:numId="5">
    <w:abstractNumId w:val="3"/>
  </w:num>
  <w:num w:numId="6">
    <w:abstractNumId w:val="2"/>
  </w:num>
  <w:num w:numId="7">
    <w:abstractNumId w:val="8"/>
  </w:num>
  <w:num w:numId="8">
    <w:abstractNumId w:val="0"/>
  </w:num>
  <w:num w:numId="9">
    <w:abstractNumId w:val="7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F5AB5"/>
    <w:rsid w:val="00031F2B"/>
    <w:rsid w:val="0009195C"/>
    <w:rsid w:val="000B247A"/>
    <w:rsid w:val="000C0B67"/>
    <w:rsid w:val="000D29E5"/>
    <w:rsid w:val="000E678A"/>
    <w:rsid w:val="001D503E"/>
    <w:rsid w:val="001E029D"/>
    <w:rsid w:val="001F5AB5"/>
    <w:rsid w:val="002070B8"/>
    <w:rsid w:val="00294BF7"/>
    <w:rsid w:val="002B1EAC"/>
    <w:rsid w:val="003345BC"/>
    <w:rsid w:val="003517D0"/>
    <w:rsid w:val="00385610"/>
    <w:rsid w:val="003A4E33"/>
    <w:rsid w:val="004315CE"/>
    <w:rsid w:val="004343E7"/>
    <w:rsid w:val="0043738F"/>
    <w:rsid w:val="00492E1A"/>
    <w:rsid w:val="004C25CC"/>
    <w:rsid w:val="00531409"/>
    <w:rsid w:val="0058728E"/>
    <w:rsid w:val="005E6A40"/>
    <w:rsid w:val="005F70B6"/>
    <w:rsid w:val="006154CE"/>
    <w:rsid w:val="00632D16"/>
    <w:rsid w:val="0066454C"/>
    <w:rsid w:val="0067599F"/>
    <w:rsid w:val="006B2EC1"/>
    <w:rsid w:val="00701C11"/>
    <w:rsid w:val="00712CAE"/>
    <w:rsid w:val="007C0DE1"/>
    <w:rsid w:val="00807B16"/>
    <w:rsid w:val="00883832"/>
    <w:rsid w:val="008C1D79"/>
    <w:rsid w:val="008D4ED0"/>
    <w:rsid w:val="00961A94"/>
    <w:rsid w:val="0099419A"/>
    <w:rsid w:val="009B6D8F"/>
    <w:rsid w:val="009F025E"/>
    <w:rsid w:val="009F0513"/>
    <w:rsid w:val="00A1262B"/>
    <w:rsid w:val="00A64DA4"/>
    <w:rsid w:val="00A950FB"/>
    <w:rsid w:val="00AC5138"/>
    <w:rsid w:val="00AD04F6"/>
    <w:rsid w:val="00AE66A1"/>
    <w:rsid w:val="00B049F7"/>
    <w:rsid w:val="00B27D64"/>
    <w:rsid w:val="00B37B0E"/>
    <w:rsid w:val="00B435C1"/>
    <w:rsid w:val="00BD64C4"/>
    <w:rsid w:val="00C228A4"/>
    <w:rsid w:val="00C26651"/>
    <w:rsid w:val="00C61147"/>
    <w:rsid w:val="00CD2377"/>
    <w:rsid w:val="00DA11DF"/>
    <w:rsid w:val="00DC5522"/>
    <w:rsid w:val="00E45882"/>
    <w:rsid w:val="00E64314"/>
    <w:rsid w:val="00EA6BBE"/>
    <w:rsid w:val="00EB5A0F"/>
    <w:rsid w:val="00EF1367"/>
    <w:rsid w:val="00EF705E"/>
    <w:rsid w:val="00F50183"/>
    <w:rsid w:val="00F76EF6"/>
    <w:rsid w:val="00FB6CC0"/>
    <w:rsid w:val="00FC59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2E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43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64314"/>
    <w:pPr>
      <w:spacing w:after="200" w:line="276" w:lineRule="auto"/>
      <w:ind w:left="720"/>
      <w:contextualSpacing/>
    </w:pPr>
  </w:style>
  <w:style w:type="paragraph" w:styleId="a5">
    <w:name w:val="Normal (Web)"/>
    <w:basedOn w:val="a"/>
    <w:uiPriority w:val="99"/>
    <w:unhideWhenUsed/>
    <w:rsid w:val="00E643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E64314"/>
    <w:rPr>
      <w:color w:val="0000FF"/>
      <w:u w:val="single"/>
    </w:rPr>
  </w:style>
  <w:style w:type="character" w:customStyle="1" w:styleId="serp-urlmark">
    <w:name w:val="serp-url__mark"/>
    <w:basedOn w:val="a0"/>
    <w:rsid w:val="00E64314"/>
  </w:style>
  <w:style w:type="paragraph" w:styleId="a7">
    <w:name w:val="Balloon Text"/>
    <w:basedOn w:val="a"/>
    <w:link w:val="a8"/>
    <w:uiPriority w:val="99"/>
    <w:semiHidden/>
    <w:unhideWhenUsed/>
    <w:rsid w:val="004343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343E7"/>
    <w:rPr>
      <w:rFonts w:ascii="Tahoma" w:hAnsi="Tahoma" w:cs="Tahoma"/>
      <w:sz w:val="16"/>
      <w:szCs w:val="16"/>
    </w:rPr>
  </w:style>
  <w:style w:type="paragraph" w:customStyle="1" w:styleId="c0">
    <w:name w:val="c0"/>
    <w:basedOn w:val="a"/>
    <w:rsid w:val="008838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88383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896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</TotalTime>
  <Pages>8</Pages>
  <Words>1501</Words>
  <Characters>8557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чупровы</dc:creator>
  <cp:keywords/>
  <dc:description/>
  <cp:lastModifiedBy>м</cp:lastModifiedBy>
  <cp:revision>24</cp:revision>
  <cp:lastPrinted>2022-03-13T10:52:00Z</cp:lastPrinted>
  <dcterms:created xsi:type="dcterms:W3CDTF">2017-03-12T11:11:00Z</dcterms:created>
  <dcterms:modified xsi:type="dcterms:W3CDTF">2022-03-17T10:20:00Z</dcterms:modified>
</cp:coreProperties>
</file>